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D31333" w14:textId="7234207C" w:rsidR="00581BB5" w:rsidRDefault="006C39EE" w:rsidP="00416C8D">
      <w:pPr>
        <w:pStyle w:val="Heading1"/>
      </w:pPr>
      <w:r>
        <w:rPr>
          <w:noProof/>
        </w:rPr>
        <w:drawing>
          <wp:anchor distT="0" distB="0" distL="114300" distR="114300" simplePos="0" relativeHeight="251658248" behindDoc="0" locked="0" layoutInCell="1" allowOverlap="1" wp14:anchorId="4CCD7C4A" wp14:editId="24670DA9">
            <wp:simplePos x="0" y="0"/>
            <wp:positionH relativeFrom="column">
              <wp:posOffset>3429000</wp:posOffset>
            </wp:positionH>
            <wp:positionV relativeFrom="paragraph">
              <wp:posOffset>5014595</wp:posOffset>
            </wp:positionV>
            <wp:extent cx="2390775" cy="2390775"/>
            <wp:effectExtent l="0" t="0" r="9525" b="9525"/>
            <wp:wrapNone/>
            <wp:docPr id="44" name="Picture 44" descr="Image result for compass logo geomet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 result for compass logo geometry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9" behindDoc="0" locked="0" layoutInCell="1" allowOverlap="1" wp14:anchorId="3631AAA5" wp14:editId="58FF41C7">
            <wp:simplePos x="0" y="0"/>
            <wp:positionH relativeFrom="margin">
              <wp:posOffset>152400</wp:posOffset>
            </wp:positionH>
            <wp:positionV relativeFrom="paragraph">
              <wp:posOffset>4929332</wp:posOffset>
            </wp:positionV>
            <wp:extent cx="3445510" cy="2571750"/>
            <wp:effectExtent l="152400" t="152400" r="154940" b="152400"/>
            <wp:wrapNone/>
            <wp:docPr id="43" name="Picture 43" descr="Image result for gee i'm a tr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gee i'm a tre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5510" cy="2571750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E35649">
        <w:rPr>
          <w:noProof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38DA6AF4" wp14:editId="2083CA5D">
                <wp:simplePos x="0" y="0"/>
                <wp:positionH relativeFrom="margin">
                  <wp:align>center</wp:align>
                </wp:positionH>
                <wp:positionV relativeFrom="paragraph">
                  <wp:posOffset>7938291</wp:posOffset>
                </wp:positionV>
                <wp:extent cx="3236026" cy="837210"/>
                <wp:effectExtent l="57150" t="38100" r="59690" b="77470"/>
                <wp:wrapNone/>
                <wp:docPr id="10" name="Rectangle: Rounded Corner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6026" cy="83721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0">
                          <a:schemeClr val="dk1"/>
                        </a:lnRef>
                        <a:fillRef idx="3">
                          <a:schemeClr val="dk1"/>
                        </a:fillRef>
                        <a:effectRef idx="3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049C4E" w14:textId="4F0D7737" w:rsidR="00E35649" w:rsidRPr="006C39EE" w:rsidRDefault="00E35649" w:rsidP="00E35649">
                            <w:pPr>
                              <w:jc w:val="center"/>
                              <w:rPr>
                                <w:rFonts w:ascii="Adventure" w:hAnsi="Adventure"/>
                                <w:color w:val="000000" w:themeColor="text1"/>
                                <w:sz w:val="32"/>
                              </w:rPr>
                            </w:pPr>
                            <w:r w:rsidRPr="006C39EE">
                              <w:rPr>
                                <w:rFonts w:ascii="Adventure" w:hAnsi="Adventure"/>
                                <w:color w:val="000000" w:themeColor="text1"/>
                                <w:sz w:val="32"/>
                              </w:rPr>
                              <w:t>This belongs to:</w:t>
                            </w:r>
                          </w:p>
                          <w:p w14:paraId="52A347E1" w14:textId="6351ECB3" w:rsidR="00E35649" w:rsidRPr="006C39EE" w:rsidRDefault="00E35649" w:rsidP="00E35649">
                            <w:pPr>
                              <w:jc w:val="center"/>
                              <w:rPr>
                                <w:rFonts w:ascii="Adventure" w:hAnsi="Adventure"/>
                                <w:color w:val="000000" w:themeColor="text1"/>
                                <w:sz w:val="32"/>
                              </w:rPr>
                            </w:pPr>
                            <w:r w:rsidRPr="006C39EE">
                              <w:rPr>
                                <w:rFonts w:ascii="Adventure" w:hAnsi="Adventure"/>
                                <w:color w:val="000000" w:themeColor="text1"/>
                                <w:sz w:val="32"/>
                              </w:rPr>
                              <w:t>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DA6AF4" id="Rectangle: Rounded Corners 10" o:spid="_x0000_s1026" style="position:absolute;left:0;text-align:left;margin-left:0;margin-top:625.05pt;width:254.8pt;height:65.9pt;z-index:2516582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" fillcolor="white [3212]" stroked="f">
                <v:shadow on="t" color="black" opacity="41287f" offset="0,1.5pt"/>
                <v:textbox>
                  <w:txbxContent>
                    <w:p w14:paraId="61049C4E" w14:textId="4F0D7737" w:rsidR="00E35649" w:rsidRPr="006C39EE" w:rsidRDefault="00E35649" w:rsidP="00E35649">
                      <w:pPr>
                        <w:jc w:val="center"/>
                        <w:rPr>
                          <w:rFonts w:ascii="Adventure" w:hAnsi="Adventure"/>
                          <w:color w:val="000000" w:themeColor="text1"/>
                          <w:sz w:val="32"/>
                        </w:rPr>
                      </w:pPr>
                      <w:r w:rsidRPr="006C39EE">
                        <w:rPr>
                          <w:rFonts w:ascii="Adventure" w:hAnsi="Adventure"/>
                          <w:color w:val="000000" w:themeColor="text1"/>
                          <w:sz w:val="32"/>
                        </w:rPr>
                        <w:t>This belongs to:</w:t>
                      </w:r>
                    </w:p>
                    <w:p w14:paraId="52A347E1" w14:textId="6351ECB3" w:rsidR="00E35649" w:rsidRPr="006C39EE" w:rsidRDefault="00E35649" w:rsidP="00E35649">
                      <w:pPr>
                        <w:jc w:val="center"/>
                        <w:rPr>
                          <w:rFonts w:ascii="Adventure" w:hAnsi="Adventure"/>
                          <w:color w:val="000000" w:themeColor="text1"/>
                          <w:sz w:val="32"/>
                        </w:rPr>
                      </w:pPr>
                      <w:r w:rsidRPr="006C39EE">
                        <w:rPr>
                          <w:rFonts w:ascii="Adventure" w:hAnsi="Adventure"/>
                          <w:color w:val="000000" w:themeColor="text1"/>
                          <w:sz w:val="32"/>
                        </w:rPr>
                        <w:t>_______________________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C0CF2">
        <w:rPr>
          <w:noProof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02365930" wp14:editId="77B8112F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6638925" cy="9486900"/>
                <wp:effectExtent l="95250" t="95250" r="104775" b="95250"/>
                <wp:wrapNone/>
                <wp:docPr id="47" name="Rectangle: Rounded Corners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9486900"/>
                        </a:xfrm>
                        <a:prstGeom prst="roundRect">
                          <a:avLst>
                            <a:gd name="adj" fmla="val 8633"/>
                          </a:avLst>
                        </a:prstGeom>
                        <a:noFill/>
                        <a:ln w="190500" cmpd="thinThick"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23B56F1" id="Rectangle: Rounded Corners 47" o:spid="_x0000_s1026" style="position:absolute;margin-left:0;margin-top:0;width:522.75pt;height:747pt;z-index:251678720;visibility:visible;mso-wrap-style:square;mso-wrap-distance-left:9pt;mso-wrap-distance-top:0;mso-wrap-distance-right:9pt;mso-wrap-distance-bottom:0;mso-position-horizontal:center;mso-position-horizontal-relative:margin;mso-position-vertical:center;mso-position-vertical-relative:margin;v-text-anchor:middle" arcsize="565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" filled="f" strokecolor="#7030a0" strokeweight="15pt">
                <v:stroke linestyle="thinThick" joinstyle="miter"/>
                <w10:wrap anchorx="margin" anchory="margin"/>
              </v:roundrect>
            </w:pict>
          </mc:Fallback>
        </mc:AlternateContent>
      </w:r>
      <w:r w:rsidR="00E120F7">
        <w:rPr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198032B1" wp14:editId="6B782E89">
                <wp:simplePos x="0" y="0"/>
                <wp:positionH relativeFrom="column">
                  <wp:posOffset>47625</wp:posOffset>
                </wp:positionH>
                <wp:positionV relativeFrom="paragraph">
                  <wp:posOffset>161925</wp:posOffset>
                </wp:positionV>
                <wp:extent cx="5581650" cy="1028700"/>
                <wp:effectExtent l="0" t="0" r="0" b="508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165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C7F08E8" w14:textId="77777777" w:rsidR="0077504F" w:rsidRPr="00E120F7" w:rsidRDefault="0077504F" w:rsidP="0077504F">
                            <w:pPr>
                              <w:jc w:val="center"/>
                              <w:rPr>
                                <w:rFonts w:ascii="Adventure" w:eastAsiaTheme="majorEastAsia" w:hAnsi="Adventure" w:cstheme="majorBidi"/>
                                <w:b/>
                                <w:color w:val="7030A0"/>
                                <w:kern w:val="28"/>
                                <w:sz w:val="180"/>
                                <w:szCs w:val="72"/>
                                <w14:textOutline w14:w="11112" w14:cap="flat" w14:cmpd="sng" w14:algn="ctr">
                                  <w14:solidFill>
                                    <w14:srgbClr w14:val="7030A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120F7">
                              <w:rPr>
                                <w:rFonts w:ascii="Adventure" w:hAnsi="Adventure"/>
                                <w:b/>
                                <w:color w:val="7030A0"/>
                                <w:sz w:val="180"/>
                                <w:szCs w:val="72"/>
                                <w14:textOutline w14:w="11112" w14:cap="flat" w14:cmpd="sng" w14:algn="ctr">
                                  <w14:solidFill>
                                    <w14:srgbClr w14:val="7030A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The Geometry Puzzler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98032B1" id="_x0000_t202" coordsize="21600,21600" o:spt="202" path="m,l,21600r21600,l21600,xe">
                <v:stroke joinstyle="miter"/>
                <v:path gradientshapeok="t" o:connecttype="rect"/>
              </v:shapetype>
              <v:shape id="Text Box 46" o:spid="_x0000_s1027" type="#_x0000_t202" style="position:absolute;left:0;text-align:left;margin-left:3.75pt;margin-top:12.75pt;width:439.5pt;height:81pt;z-index:25165825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" filled="f" stroked="f">
                <v:textbox style="mso-fit-shape-to-text:t">
                  <w:txbxContent>
                    <w:p w14:paraId="2C7F08E8" w14:textId="77777777" w:rsidR="0077504F" w:rsidRPr="00E120F7" w:rsidRDefault="0077504F" w:rsidP="0077504F">
                      <w:pPr>
                        <w:jc w:val="center"/>
                        <w:rPr>
                          <w:rFonts w:ascii="Adventure" w:eastAsiaTheme="majorEastAsia" w:hAnsi="Adventure" w:cstheme="majorBidi"/>
                          <w:b/>
                          <w:color w:val="7030A0"/>
                          <w:kern w:val="28"/>
                          <w:sz w:val="180"/>
                          <w:szCs w:val="72"/>
                          <w14:textOutline w14:w="11112" w14:cap="flat" w14:cmpd="sng" w14:algn="ctr">
                            <w14:solidFill>
                              <w14:srgbClr w14:val="7030A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120F7">
                        <w:rPr>
                          <w:rFonts w:ascii="Adventure" w:hAnsi="Adventure"/>
                          <w:b/>
                          <w:color w:val="7030A0"/>
                          <w:sz w:val="180"/>
                          <w:szCs w:val="72"/>
                          <w14:textOutline w14:w="11112" w14:cap="flat" w14:cmpd="sng" w14:algn="ctr">
                            <w14:solidFill>
                              <w14:srgbClr w14:val="7030A0"/>
                            </w14:solidFill>
                            <w14:prstDash w14:val="solid"/>
                            <w14:round/>
                          </w14:textOutline>
                        </w:rPr>
                        <w:t>The Geometry Puzzler</w:t>
                      </w:r>
                    </w:p>
                  </w:txbxContent>
                </v:textbox>
              </v:shape>
            </w:pict>
          </mc:Fallback>
        </mc:AlternateContent>
      </w:r>
      <w:r w:rsidR="00581BB5">
        <w:br w:type="page"/>
      </w:r>
    </w:p>
    <w:p w14:paraId="54EC37AB" w14:textId="2D77C526" w:rsidR="00762A5B" w:rsidRDefault="00762A5B" w:rsidP="00416C8D">
      <w:pPr>
        <w:pStyle w:val="Heading1"/>
      </w:pPr>
      <w:r>
        <w:lastRenderedPageBreak/>
        <w:t>Who am I?</w:t>
      </w:r>
      <w:r w:rsidR="00581BB5" w:rsidRPr="00581BB5">
        <w:t xml:space="preserve"> </w:t>
      </w:r>
    </w:p>
    <w:p w14:paraId="651547AA" w14:textId="6E2F5D67" w:rsidR="00CC0D5B" w:rsidRDefault="00CC0D5B" w:rsidP="008655E3">
      <w:pPr>
        <w:contextualSpacing/>
      </w:pPr>
      <w:r>
        <w:t>A bunch of quadrilaterals are having an identi</w:t>
      </w:r>
      <w:r w:rsidR="00223197">
        <w:t>t</w:t>
      </w:r>
      <w:r>
        <w:t>y crisis! They don’t know what they are meant to be</w:t>
      </w:r>
      <w:r w:rsidR="00E966ED">
        <w:t>.</w:t>
      </w:r>
    </w:p>
    <w:p w14:paraId="2C0F797F" w14:textId="5ABFA1D7" w:rsidR="008655E3" w:rsidRDefault="008833D7" w:rsidP="008655E3">
      <w:pPr>
        <w:contextualSpacing/>
      </w:pPr>
      <w:r>
        <w:t>For each description:</w:t>
      </w:r>
      <w:r w:rsidR="00581BB5" w:rsidRPr="00581BB5">
        <w:t xml:space="preserve"> </w:t>
      </w:r>
    </w:p>
    <w:p w14:paraId="71198D68" w14:textId="1D78E5A2" w:rsidR="008833D7" w:rsidRDefault="008833D7" w:rsidP="008833D7">
      <w:pPr>
        <w:pStyle w:val="ListParagraph"/>
        <w:numPr>
          <w:ilvl w:val="0"/>
          <w:numId w:val="2"/>
        </w:numPr>
      </w:pPr>
      <w:r>
        <w:t>Draw a few different possible shapes that match the description</w:t>
      </w:r>
    </w:p>
    <w:p w14:paraId="493C57BF" w14:textId="37DB4D93" w:rsidR="008833D7" w:rsidRDefault="008833D7" w:rsidP="008833D7">
      <w:pPr>
        <w:pStyle w:val="ListParagraph"/>
        <w:numPr>
          <w:ilvl w:val="0"/>
          <w:numId w:val="2"/>
        </w:numPr>
      </w:pPr>
      <w:r>
        <w:t>Name all of the different shapes that could match this description</w:t>
      </w:r>
    </w:p>
    <w:p w14:paraId="47070CF4" w14:textId="438E109F" w:rsidR="008833D7" w:rsidRPr="00971C6B" w:rsidRDefault="008833D7" w:rsidP="008833D7">
      <w:pPr>
        <w:pStyle w:val="ListParagraph"/>
        <w:numPr>
          <w:ilvl w:val="0"/>
          <w:numId w:val="2"/>
        </w:numPr>
      </w:pPr>
      <w:r>
        <w:t>For each shape, name what it</w:t>
      </w:r>
      <w:r w:rsidR="002A086E">
        <w:t xml:space="preserve"> </w:t>
      </w:r>
      <w:r w:rsidR="002A086E">
        <w:rPr>
          <w:b/>
        </w:rPr>
        <w:t>is called</w:t>
      </w:r>
      <w:r w:rsidR="002A086E">
        <w:t xml:space="preserve">, what </w:t>
      </w:r>
      <w:r w:rsidR="00A101CD">
        <w:t xml:space="preserve">general type </w:t>
      </w:r>
      <w:r w:rsidR="002A086E">
        <w:t>it</w:t>
      </w:r>
      <w:r>
        <w:t xml:space="preserve"> </w:t>
      </w:r>
      <w:r>
        <w:rPr>
          <w:b/>
        </w:rPr>
        <w:t>must be</w:t>
      </w:r>
      <w:r>
        <w:t>, and what</w:t>
      </w:r>
      <w:r w:rsidR="00204E2B">
        <w:t xml:space="preserve"> special type of quadrilateral</w:t>
      </w:r>
      <w:r>
        <w:t xml:space="preserve"> it </w:t>
      </w:r>
      <w:r>
        <w:rPr>
          <w:b/>
        </w:rPr>
        <w:t>could be</w:t>
      </w:r>
    </w:p>
    <w:p w14:paraId="3C208D69" w14:textId="377298F0" w:rsidR="00971C6B" w:rsidRDefault="00971C6B" w:rsidP="00971C6B">
      <w:r>
        <w:t xml:space="preserve">You should submit </w:t>
      </w:r>
      <w:r w:rsidR="0038360F">
        <w:t>your answers</w:t>
      </w:r>
      <w:r>
        <w:t xml:space="preserve"> on a separate piece of paper, with your name on it.</w:t>
      </w:r>
    </w:p>
    <w:p w14:paraId="42620CFF" w14:textId="3B51172D" w:rsidR="005453DB" w:rsidRDefault="005453DB" w:rsidP="00971C6B">
      <w:r>
        <w:t>I’ve already done Eggy the Example Quadrilateral for you.</w:t>
      </w:r>
    </w:p>
    <w:p w14:paraId="28EE350A" w14:textId="0EF124D9" w:rsidR="00F71AF1" w:rsidRDefault="00241B92" w:rsidP="008833D7">
      <w:pPr>
        <w:pStyle w:val="ListParagrap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2AF9348" wp14:editId="3D07C620">
                <wp:simplePos x="0" y="0"/>
                <wp:positionH relativeFrom="column">
                  <wp:posOffset>-403761</wp:posOffset>
                </wp:positionH>
                <wp:positionV relativeFrom="paragraph">
                  <wp:posOffset>293857</wp:posOffset>
                </wp:positionV>
                <wp:extent cx="2054225" cy="2505075"/>
                <wp:effectExtent l="0" t="0" r="22225" b="352425"/>
                <wp:wrapNone/>
                <wp:docPr id="5" name="Speech Bubble: Rectangle with Corners Rounde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4225" cy="2505075"/>
                        </a:xfrm>
                        <a:prstGeom prst="wedgeRoundRectCallout">
                          <a:avLst>
                            <a:gd name="adj1" fmla="val 23391"/>
                            <a:gd name="adj2" fmla="val 62026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1FCD3B" w14:textId="76802A00" w:rsidR="00E2719D" w:rsidRDefault="00E2719D" w:rsidP="008655E3">
                            <w:pPr>
                              <w:jc w:val="center"/>
                            </w:pPr>
                            <w:r>
                              <w:t>Hi, I’m Eggy the Example Quadrilateral! My vertices are ABCD.</w:t>
                            </w:r>
                          </w:p>
                          <w:p w14:paraId="6E113955" w14:textId="77777777" w:rsidR="00E2719D" w:rsidRDefault="00E2719D" w:rsidP="008655E3">
                            <w:pPr>
                              <w:jc w:val="center"/>
                            </w:pPr>
                            <w:r>
                              <w:t>I’ve got these properties:</w:t>
                            </w:r>
                          </w:p>
                          <w:p w14:paraId="25D1571C" w14:textId="77777777" w:rsidR="00E2719D" w:rsidRDefault="00E2719D" w:rsidP="008655E3">
                            <w:pPr>
                              <w:jc w:val="center"/>
                            </w:pPr>
                            <w:r>
                              <w:t>AB = BC</w:t>
                            </w:r>
                          </w:p>
                          <w:p w14:paraId="6B078FEE" w14:textId="77777777" w:rsidR="00E2719D" w:rsidRDefault="00E2719D" w:rsidP="008655E3">
                            <w:pPr>
                              <w:jc w:val="center"/>
                            </w:pPr>
                            <w:r>
                              <w:t>BC = CD</w:t>
                            </w:r>
                          </w:p>
                          <w:p w14:paraId="1C299799" w14:textId="49914772" w:rsidR="00E2719D" w:rsidRDefault="00E2719D" w:rsidP="008655E3">
                            <w:pPr>
                              <w:jc w:val="center"/>
                            </w:pPr>
                            <w:r>
                              <w:t xml:space="preserve">CD = </w:t>
                            </w:r>
                            <w:r w:rsidR="006F35A6">
                              <w:t>AD</w:t>
                            </w:r>
                          </w:p>
                          <w:p w14:paraId="656EC0EB" w14:textId="7972A1E4" w:rsidR="006F35A6" w:rsidRDefault="006F35A6" w:rsidP="008655E3">
                            <w:pPr>
                              <w:jc w:val="center"/>
                            </w:pPr>
                            <w:r>
                              <w:t>AD = AB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AF934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Speech Bubble: Rectangle with Corners Rounded 5" o:spid="_x0000_s1028" type="#_x0000_t62" style="position:absolute;left:0;text-align:left;margin-left:-31.8pt;margin-top:23.15pt;width:161.75pt;height:197.2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" adj="15852,24198" fillcolor="white [3201]" strokecolor="black [3200]" strokeweight="1pt">
                <v:textbox>
                  <w:txbxContent>
                    <w:p w14:paraId="5B1FCD3B" w14:textId="76802A00" w:rsidR="00E2719D" w:rsidRDefault="00E2719D" w:rsidP="008655E3">
                      <w:pPr>
                        <w:jc w:val="center"/>
                      </w:pPr>
                      <w:r>
                        <w:t>Hi, I’m Eggy the Example Quadrilateral! My vertices are ABCD.</w:t>
                      </w:r>
                    </w:p>
                    <w:p w14:paraId="6E113955" w14:textId="77777777" w:rsidR="00E2719D" w:rsidRDefault="00E2719D" w:rsidP="008655E3">
                      <w:pPr>
                        <w:jc w:val="center"/>
                      </w:pPr>
                      <w:r>
                        <w:t>I’ve got these properties:</w:t>
                      </w:r>
                    </w:p>
                    <w:p w14:paraId="25D1571C" w14:textId="77777777" w:rsidR="00E2719D" w:rsidRDefault="00E2719D" w:rsidP="008655E3">
                      <w:pPr>
                        <w:jc w:val="center"/>
                      </w:pPr>
                      <w:r>
                        <w:t>AB = BC</w:t>
                      </w:r>
                    </w:p>
                    <w:p w14:paraId="6B078FEE" w14:textId="77777777" w:rsidR="00E2719D" w:rsidRDefault="00E2719D" w:rsidP="008655E3">
                      <w:pPr>
                        <w:jc w:val="center"/>
                      </w:pPr>
                      <w:r>
                        <w:t>BC = CD</w:t>
                      </w:r>
                    </w:p>
                    <w:p w14:paraId="1C299799" w14:textId="49914772" w:rsidR="00E2719D" w:rsidRDefault="00E2719D" w:rsidP="008655E3">
                      <w:pPr>
                        <w:jc w:val="center"/>
                      </w:pPr>
                      <w:r>
                        <w:t xml:space="preserve">CD = </w:t>
                      </w:r>
                      <w:r w:rsidR="006F35A6">
                        <w:t>AD</w:t>
                      </w:r>
                    </w:p>
                    <w:p w14:paraId="656EC0EB" w14:textId="7972A1E4" w:rsidR="006F35A6" w:rsidRDefault="006F35A6" w:rsidP="008655E3">
                      <w:pPr>
                        <w:jc w:val="center"/>
                      </w:pPr>
                      <w:r>
                        <w:t>AD = AB</w:t>
                      </w:r>
                    </w:p>
                  </w:txbxContent>
                </v:textbox>
              </v:shape>
            </w:pict>
          </mc:Fallback>
        </mc:AlternateContent>
      </w:r>
    </w:p>
    <w:p w14:paraId="13FD0596" w14:textId="19527B7C" w:rsidR="008833D7" w:rsidRDefault="00CE1CDA" w:rsidP="008655E3"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6D4D539" wp14:editId="1DA4634C">
                <wp:simplePos x="0" y="0"/>
                <wp:positionH relativeFrom="column">
                  <wp:posOffset>2973895</wp:posOffset>
                </wp:positionH>
                <wp:positionV relativeFrom="paragraph">
                  <wp:posOffset>280043</wp:posOffset>
                </wp:positionV>
                <wp:extent cx="2517569" cy="1543792"/>
                <wp:effectExtent l="0" t="0" r="16510" b="227965"/>
                <wp:wrapNone/>
                <wp:docPr id="4" name="Speech Bubble: Rectangle with Corners Rounde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7569" cy="1543792"/>
                        </a:xfrm>
                        <a:prstGeom prst="wedgeRoundRectCallou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61B4C2" w14:textId="0938F164" w:rsidR="008833D7" w:rsidRDefault="008833D7" w:rsidP="008655E3">
                            <w:pPr>
                              <w:jc w:val="center"/>
                            </w:pPr>
                            <w:r>
                              <w:t xml:space="preserve">Arr matey! I’m </w:t>
                            </w:r>
                            <w:r w:rsidR="000A0DEB">
                              <w:t>Saxon the Shape</w:t>
                            </w:r>
                            <w:r>
                              <w:t>! My vertices are ABCD.</w:t>
                            </w:r>
                          </w:p>
                          <w:p w14:paraId="5ECB4817" w14:textId="77777777" w:rsidR="008833D7" w:rsidRDefault="008833D7" w:rsidP="008833D7">
                            <w:pPr>
                              <w:jc w:val="center"/>
                            </w:pPr>
                            <w:r>
                              <w:t>I’ve got these properties:</w:t>
                            </w:r>
                          </w:p>
                          <w:p w14:paraId="4A915997" w14:textId="1A242DEF" w:rsidR="008833D7" w:rsidRDefault="00FB42B3" w:rsidP="008655E3">
                            <w:pPr>
                              <w:jc w:val="center"/>
                            </w:pPr>
                            <w:r>
                              <w:t xml:space="preserve">AB is parallel to </w:t>
                            </w:r>
                            <w:r w:rsidR="009D32A9">
                              <w:t>CD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D4D539" id="Speech Bubble: Rectangle with Corners Rounded 4" o:spid="_x0000_s1029" type="#_x0000_t62" style="position:absolute;margin-left:234.15pt;margin-top:22.05pt;width:198.25pt;height:121.5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" adj="6300,24300" fillcolor="white [3201]" strokecolor="black [3200]" strokeweight="1pt">
                <v:textbox>
                  <w:txbxContent>
                    <w:p w14:paraId="7B61B4C2" w14:textId="0938F164" w:rsidR="008833D7" w:rsidRDefault="008833D7" w:rsidP="008655E3">
                      <w:pPr>
                        <w:jc w:val="center"/>
                      </w:pPr>
                      <w:r>
                        <w:t xml:space="preserve">Arr matey! I’m </w:t>
                      </w:r>
                      <w:r w:rsidR="000A0DEB">
                        <w:t>Saxon the Shape</w:t>
                      </w:r>
                      <w:r>
                        <w:t>! My vertices are ABCD.</w:t>
                      </w:r>
                    </w:p>
                    <w:p w14:paraId="5ECB4817" w14:textId="77777777" w:rsidR="008833D7" w:rsidRDefault="008833D7" w:rsidP="008833D7">
                      <w:pPr>
                        <w:jc w:val="center"/>
                      </w:pPr>
                      <w:r>
                        <w:t>I’ve got these properties:</w:t>
                      </w:r>
                    </w:p>
                    <w:p w14:paraId="4A915997" w14:textId="1A242DEF" w:rsidR="008833D7" w:rsidRDefault="00FB42B3" w:rsidP="008655E3">
                      <w:pPr>
                        <w:jc w:val="center"/>
                      </w:pPr>
                      <w:r>
                        <w:t xml:space="preserve">AB is parallel to </w:t>
                      </w:r>
                      <w:r w:rsidR="009D32A9">
                        <w:t>CD</w:t>
                      </w:r>
                    </w:p>
                  </w:txbxContent>
                </v:textbox>
              </v:shape>
            </w:pict>
          </mc:Fallback>
        </mc:AlternateContent>
      </w:r>
    </w:p>
    <w:p w14:paraId="6BFDDF5D" w14:textId="1E1B0E7D" w:rsidR="008833D7" w:rsidRDefault="008833D7" w:rsidP="008655E3"/>
    <w:p w14:paraId="090E4C75" w14:textId="31A5D628" w:rsidR="008833D7" w:rsidRDefault="008833D7" w:rsidP="008655E3"/>
    <w:p w14:paraId="528D0F9A" w14:textId="7E61DAF1" w:rsidR="008833D7" w:rsidRDefault="008833D7" w:rsidP="008655E3"/>
    <w:p w14:paraId="734524A9" w14:textId="1A2F6E59" w:rsidR="008833D7" w:rsidRDefault="008833D7" w:rsidP="008655E3"/>
    <w:p w14:paraId="113C4A89" w14:textId="580CBD63" w:rsidR="008833D7" w:rsidRDefault="008833D7" w:rsidP="008655E3"/>
    <w:p w14:paraId="396C6FF7" w14:textId="61F54485" w:rsidR="008833D7" w:rsidRDefault="008833D7" w:rsidP="008655E3"/>
    <w:p w14:paraId="58D37AD2" w14:textId="2FCFC3DC" w:rsidR="008833D7" w:rsidRDefault="008833D7" w:rsidP="008655E3"/>
    <w:p w14:paraId="75F55AD1" w14:textId="50998DF0" w:rsidR="008833D7" w:rsidRDefault="00890D1D" w:rsidP="008655E3"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74B2E54" wp14:editId="66479AA0">
                <wp:simplePos x="0" y="0"/>
                <wp:positionH relativeFrom="column">
                  <wp:posOffset>1781144</wp:posOffset>
                </wp:positionH>
                <wp:positionV relativeFrom="paragraph">
                  <wp:posOffset>8458</wp:posOffset>
                </wp:positionV>
                <wp:extent cx="2542722" cy="1855606"/>
                <wp:effectExtent l="0" t="0" r="10160" b="259080"/>
                <wp:wrapNone/>
                <wp:docPr id="3" name="Speech Bubble: Rectangle with Corners Rounde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2722" cy="1855606"/>
                        </a:xfrm>
                        <a:prstGeom prst="wedgeRoundRectCallou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F9A849" w14:textId="37998ECB" w:rsidR="008833D7" w:rsidRDefault="008833D7" w:rsidP="008655E3">
                            <w:pPr>
                              <w:jc w:val="center"/>
                            </w:pPr>
                            <w:r>
                              <w:t>Ahoy there, I’m Polly the Polygon! My vertices are ABCD.</w:t>
                            </w:r>
                          </w:p>
                          <w:p w14:paraId="5F0C8951" w14:textId="77777777" w:rsidR="008833D7" w:rsidRDefault="008833D7" w:rsidP="008833D7">
                            <w:pPr>
                              <w:jc w:val="center"/>
                            </w:pPr>
                            <w:r>
                              <w:t>I’ve got these properties:</w:t>
                            </w:r>
                          </w:p>
                          <w:p w14:paraId="0DD14376" w14:textId="1DE7AAD0" w:rsidR="008325F7" w:rsidRPr="008325F7" w:rsidRDefault="008833D7" w:rsidP="000B7997">
                            <w:pPr>
                              <w:jc w:val="center"/>
                              <w:rPr>
                                <w:strike/>
                                <w:color w:val="FF0000"/>
                              </w:rPr>
                            </w:pPr>
                            <w:r>
                              <w:t>AB is parallel to CD</w:t>
                            </w:r>
                          </w:p>
                          <w:p w14:paraId="192E04E7" w14:textId="6BC8B4E9" w:rsidR="002E3F24" w:rsidRDefault="002E3F24" w:rsidP="002E3F24">
                            <w:pPr>
                              <w:jc w:val="center"/>
                            </w:pPr>
                            <w:r>
                              <w:t>AD is parallel to BC</w:t>
                            </w:r>
                          </w:p>
                          <w:p w14:paraId="4E3EEDB6" w14:textId="42511B00" w:rsidR="008833D7" w:rsidRDefault="008833D7" w:rsidP="008655E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4B2E5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Speech Bubble: Rectangle with Corners Rounded 3" o:spid="_x0000_s1030" type="#_x0000_t62" style="position:absolute;margin-left:140.25pt;margin-top:.65pt;width:200.2pt;height:146.1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" adj="6300,24300" fillcolor="white [3201]" strokecolor="black [3200]" strokeweight="1pt">
                <v:textbox>
                  <w:txbxContent>
                    <w:p w14:paraId="0BF9A849" w14:textId="37998ECB" w:rsidR="008833D7" w:rsidRDefault="008833D7" w:rsidP="008655E3">
                      <w:pPr>
                        <w:jc w:val="center"/>
                      </w:pPr>
                      <w:r>
                        <w:t>Ahoy there, I’m Polly the Polygon! My vertices are ABCD.</w:t>
                      </w:r>
                    </w:p>
                    <w:p w14:paraId="5F0C8951" w14:textId="77777777" w:rsidR="008833D7" w:rsidRDefault="008833D7" w:rsidP="008833D7">
                      <w:pPr>
                        <w:jc w:val="center"/>
                      </w:pPr>
                      <w:r>
                        <w:t>I’ve got these properties:</w:t>
                      </w:r>
                    </w:p>
                    <w:p w14:paraId="0DD14376" w14:textId="1DE7AAD0" w:rsidR="008325F7" w:rsidRPr="008325F7" w:rsidRDefault="008833D7" w:rsidP="000B7997">
                      <w:pPr>
                        <w:jc w:val="center"/>
                        <w:rPr>
                          <w:strike/>
                          <w:color w:val="FF0000"/>
                        </w:rPr>
                      </w:pPr>
                      <w:r>
                        <w:t>AB is parallel to CD</w:t>
                      </w:r>
                    </w:p>
                    <w:p w14:paraId="192E04E7" w14:textId="6BC8B4E9" w:rsidR="002E3F24" w:rsidRDefault="002E3F24" w:rsidP="002E3F24">
                      <w:pPr>
                        <w:jc w:val="center"/>
                      </w:pPr>
                      <w:r>
                        <w:t>AD is parallel to BC</w:t>
                      </w:r>
                    </w:p>
                    <w:p w14:paraId="4E3EEDB6" w14:textId="42511B00" w:rsidR="008833D7" w:rsidRDefault="008833D7" w:rsidP="008655E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759E1575" w14:textId="3AB68C10" w:rsidR="008833D7" w:rsidRDefault="008833D7" w:rsidP="008655E3"/>
    <w:p w14:paraId="37FD6BD8" w14:textId="4D8C037F" w:rsidR="008833D7" w:rsidRDefault="008833D7" w:rsidP="008655E3"/>
    <w:p w14:paraId="108F48C0" w14:textId="77777777" w:rsidR="008833D7" w:rsidRDefault="008833D7" w:rsidP="008655E3"/>
    <w:p w14:paraId="1845CAA1" w14:textId="317407A2" w:rsidR="00977972" w:rsidRDefault="00977972" w:rsidP="008655E3"/>
    <w:p w14:paraId="3A3C719E" w14:textId="794E9277" w:rsidR="00977972" w:rsidRDefault="00977972" w:rsidP="008655E3"/>
    <w:p w14:paraId="0B5AD8EE" w14:textId="3845044F" w:rsidR="00977972" w:rsidRDefault="00890D1D" w:rsidP="008655E3"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4253140" wp14:editId="32508EEF">
                <wp:simplePos x="0" y="0"/>
                <wp:positionH relativeFrom="margin">
                  <wp:posOffset>3247464</wp:posOffset>
                </wp:positionH>
                <wp:positionV relativeFrom="paragraph">
                  <wp:posOffset>182987</wp:posOffset>
                </wp:positionV>
                <wp:extent cx="2398816" cy="1710047"/>
                <wp:effectExtent l="0" t="0" r="20955" b="252730"/>
                <wp:wrapNone/>
                <wp:docPr id="2" name="Speech Bubble: Rectangle with Corners Rounde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8816" cy="1710047"/>
                        </a:xfrm>
                        <a:prstGeom prst="wedgeRoundRectCallou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446D0F" w14:textId="33F635AF" w:rsidR="008655E3" w:rsidRDefault="008833D7" w:rsidP="008655E3">
                            <w:pPr>
                              <w:jc w:val="center"/>
                            </w:pPr>
                            <w:r>
                              <w:t xml:space="preserve">G’day, </w:t>
                            </w:r>
                            <w:r w:rsidR="008655E3">
                              <w:t xml:space="preserve">I’m </w:t>
                            </w:r>
                            <w:r>
                              <w:t>Quentin the Quadrilateral</w:t>
                            </w:r>
                            <w:r w:rsidR="008655E3">
                              <w:t>! My vertices are ABCD.</w:t>
                            </w:r>
                          </w:p>
                          <w:p w14:paraId="1BF47451" w14:textId="77777777" w:rsidR="008833D7" w:rsidRDefault="008833D7" w:rsidP="008833D7">
                            <w:pPr>
                              <w:jc w:val="center"/>
                            </w:pPr>
                            <w:r>
                              <w:t>I’ve got these properties:</w:t>
                            </w:r>
                          </w:p>
                          <w:p w14:paraId="1D80D77F" w14:textId="2360E3F8" w:rsidR="008655E3" w:rsidRDefault="008655E3" w:rsidP="008655E3">
                            <w:pPr>
                              <w:jc w:val="center"/>
                            </w:pPr>
                            <w:r>
                              <w:t xml:space="preserve">AB = </w:t>
                            </w:r>
                            <w:r w:rsidR="008833D7">
                              <w:t>AD</w:t>
                            </w:r>
                          </w:p>
                          <w:p w14:paraId="2CBB7261" w14:textId="5D83AE56" w:rsidR="008655E3" w:rsidRDefault="008833D7" w:rsidP="008655E3">
                            <w:pPr>
                              <w:jc w:val="center"/>
                            </w:pPr>
                            <w:r>
                              <w:t>BC</w:t>
                            </w:r>
                            <w:r w:rsidR="008655E3">
                              <w:t xml:space="preserve"> = </w:t>
                            </w:r>
                            <w:r>
                              <w:t>DC</w:t>
                            </w:r>
                          </w:p>
                          <w:p w14:paraId="62D8CBF3" w14:textId="77777777" w:rsidR="008655E3" w:rsidRDefault="008655E3" w:rsidP="008655E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253140" id="Speech Bubble: Rectangle with Corners Rounded 2" o:spid="_x0000_s1031" type="#_x0000_t62" style="position:absolute;margin-left:255.7pt;margin-top:14.4pt;width:188.9pt;height:134.6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" adj="6300,24300" fillcolor="white [3201]" strokecolor="black [3200]" strokeweight="1pt">
                <v:textbox>
                  <w:txbxContent>
                    <w:p w14:paraId="7C446D0F" w14:textId="33F635AF" w:rsidR="008655E3" w:rsidRDefault="008833D7" w:rsidP="008655E3">
                      <w:pPr>
                        <w:jc w:val="center"/>
                      </w:pPr>
                      <w:r>
                        <w:t xml:space="preserve">G’day, </w:t>
                      </w:r>
                      <w:r w:rsidR="008655E3">
                        <w:t xml:space="preserve">I’m </w:t>
                      </w:r>
                      <w:r>
                        <w:t>Quentin the Quadrilateral</w:t>
                      </w:r>
                      <w:r w:rsidR="008655E3">
                        <w:t>! My vertices are ABCD.</w:t>
                      </w:r>
                    </w:p>
                    <w:p w14:paraId="1BF47451" w14:textId="77777777" w:rsidR="008833D7" w:rsidRDefault="008833D7" w:rsidP="008833D7">
                      <w:pPr>
                        <w:jc w:val="center"/>
                      </w:pPr>
                      <w:r>
                        <w:t>I’ve got these properties:</w:t>
                      </w:r>
                    </w:p>
                    <w:p w14:paraId="1D80D77F" w14:textId="2360E3F8" w:rsidR="008655E3" w:rsidRDefault="008655E3" w:rsidP="008655E3">
                      <w:pPr>
                        <w:jc w:val="center"/>
                      </w:pPr>
                      <w:r>
                        <w:t xml:space="preserve">AB = </w:t>
                      </w:r>
                      <w:r w:rsidR="008833D7">
                        <w:t>AD</w:t>
                      </w:r>
                    </w:p>
                    <w:p w14:paraId="2CBB7261" w14:textId="5D83AE56" w:rsidR="008655E3" w:rsidRDefault="008833D7" w:rsidP="008655E3">
                      <w:pPr>
                        <w:jc w:val="center"/>
                      </w:pPr>
                      <w:r>
                        <w:t>BC</w:t>
                      </w:r>
                      <w:r w:rsidR="008655E3">
                        <w:t xml:space="preserve"> = </w:t>
                      </w:r>
                      <w:r>
                        <w:t>DC</w:t>
                      </w:r>
                    </w:p>
                    <w:p w14:paraId="62D8CBF3" w14:textId="77777777" w:rsidR="008655E3" w:rsidRDefault="008655E3" w:rsidP="008655E3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CE1CDA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E76B733" wp14:editId="54D5F4F7">
                <wp:simplePos x="0" y="0"/>
                <wp:positionH relativeFrom="column">
                  <wp:posOffset>-219694</wp:posOffset>
                </wp:positionH>
                <wp:positionV relativeFrom="paragraph">
                  <wp:posOffset>94434</wp:posOffset>
                </wp:positionV>
                <wp:extent cx="2220686" cy="1882239"/>
                <wp:effectExtent l="0" t="0" r="27305" b="270510"/>
                <wp:wrapNone/>
                <wp:docPr id="1" name="Speech Bubble: Rectangle with Corners Rounde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0686" cy="1882239"/>
                        </a:xfrm>
                        <a:prstGeom prst="wedgeRoundRectCallou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493967" w14:textId="1AA3D6C1" w:rsidR="008655E3" w:rsidRDefault="008833D7" w:rsidP="008655E3">
                            <w:pPr>
                              <w:jc w:val="center"/>
                            </w:pPr>
                            <w:r>
                              <w:t>Hi, I’m Quinn the Quadrilateral</w:t>
                            </w:r>
                            <w:r w:rsidR="008655E3">
                              <w:t>! My vertices are ABCD.</w:t>
                            </w:r>
                          </w:p>
                          <w:p w14:paraId="1A7267DB" w14:textId="05DF836A" w:rsidR="008833D7" w:rsidRDefault="008833D7" w:rsidP="008655E3">
                            <w:pPr>
                              <w:jc w:val="center"/>
                            </w:pPr>
                            <w:r>
                              <w:t>I’ve got these properties:</w:t>
                            </w:r>
                          </w:p>
                          <w:p w14:paraId="245F1699" w14:textId="111BCDF0" w:rsidR="00E2719D" w:rsidRDefault="008655E3" w:rsidP="008655E3">
                            <w:pPr>
                              <w:jc w:val="center"/>
                            </w:pPr>
                            <w:r>
                              <w:t>AB = BC</w:t>
                            </w:r>
                            <w:r w:rsidR="009847C7">
                              <w:t xml:space="preserve">  =</w:t>
                            </w:r>
                            <w:r>
                              <w:t xml:space="preserve"> CD</w:t>
                            </w:r>
                            <w:r w:rsidR="009847C7">
                              <w:t xml:space="preserve"> =</w:t>
                            </w:r>
                            <w:r w:rsidR="00E2719D">
                              <w:t xml:space="preserve"> A</w:t>
                            </w:r>
                            <w:r w:rsidR="009847C7">
                              <w:t>D</w:t>
                            </w:r>
                          </w:p>
                          <w:p w14:paraId="309C55D9" w14:textId="1643A30B" w:rsidR="009847C7" w:rsidRDefault="009847C7" w:rsidP="009847C7">
                            <w:pPr>
                              <w:jc w:val="center"/>
                            </w:pPr>
                            <w:r w:rsidRPr="009847C7">
                              <w:rPr>
                                <w:rFonts w:eastAsiaTheme="minorEastAsia"/>
                              </w:rPr>
                              <w:t xml:space="preserve">All angles are </w:t>
                            </w:r>
                            <m:oMath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90°</m:t>
                              </m:r>
                            </m:oMath>
                          </w:p>
                          <w:p w14:paraId="72B82CBA" w14:textId="6F0073EA" w:rsidR="009847C7" w:rsidRDefault="009847C7" w:rsidP="008655E3">
                            <w:pPr>
                              <w:jc w:val="center"/>
                            </w:pPr>
                          </w:p>
                          <w:p w14:paraId="47E49398" w14:textId="77777777" w:rsidR="009847C7" w:rsidRDefault="009847C7" w:rsidP="008655E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76B733" id="Speech Bubble: Rectangle with Corners Rounded 1" o:spid="_x0000_s1032" type="#_x0000_t62" style="position:absolute;margin-left:-17.3pt;margin-top:7.45pt;width:174.85pt;height:1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" adj="6300,24300" fillcolor="white [3201]" strokecolor="black [3200]" strokeweight="1pt">
                <v:textbox>
                  <w:txbxContent>
                    <w:p w14:paraId="5D493967" w14:textId="1AA3D6C1" w:rsidR="008655E3" w:rsidRDefault="008833D7" w:rsidP="008655E3">
                      <w:pPr>
                        <w:jc w:val="center"/>
                      </w:pPr>
                      <w:r>
                        <w:t>Hi, I’m Quinn the Quadrilateral</w:t>
                      </w:r>
                      <w:r w:rsidR="008655E3">
                        <w:t>! My vertices are ABCD.</w:t>
                      </w:r>
                    </w:p>
                    <w:p w14:paraId="1A7267DB" w14:textId="05DF836A" w:rsidR="008833D7" w:rsidRDefault="008833D7" w:rsidP="008655E3">
                      <w:pPr>
                        <w:jc w:val="center"/>
                      </w:pPr>
                      <w:r>
                        <w:t>I’ve got these properties:</w:t>
                      </w:r>
                    </w:p>
                    <w:p w14:paraId="245F1699" w14:textId="111BCDF0" w:rsidR="00E2719D" w:rsidRDefault="008655E3" w:rsidP="008655E3">
                      <w:pPr>
                        <w:jc w:val="center"/>
                      </w:pPr>
                      <w:r>
                        <w:t>AB = BC</w:t>
                      </w:r>
                      <w:r w:rsidR="009847C7">
                        <w:t xml:space="preserve">  =</w:t>
                      </w:r>
                      <w:r>
                        <w:t xml:space="preserve"> CD</w:t>
                      </w:r>
                      <w:r w:rsidR="009847C7">
                        <w:t xml:space="preserve"> =</w:t>
                      </w:r>
                      <w:r w:rsidR="00E2719D">
                        <w:t xml:space="preserve"> A</w:t>
                      </w:r>
                      <w:r w:rsidR="009847C7">
                        <w:t>D</w:t>
                      </w:r>
                    </w:p>
                    <w:p w14:paraId="309C55D9" w14:textId="1643A30B" w:rsidR="009847C7" w:rsidRDefault="009847C7" w:rsidP="009847C7">
                      <w:pPr>
                        <w:jc w:val="center"/>
                      </w:pPr>
                      <w:r w:rsidRPr="009847C7">
                        <w:rPr>
                          <w:rFonts w:eastAsiaTheme="minorEastAsia"/>
                        </w:rPr>
                        <w:t xml:space="preserve">All angles are </w:t>
                      </w:r>
                      <m:oMath>
                        <m:r>
                          <w:rPr>
                            <w:rFonts w:ascii="Cambria Math" w:eastAsiaTheme="minorEastAsia" w:hAnsi="Cambria Math"/>
                          </w:rPr>
                          <m:t>90°</m:t>
                        </m:r>
                      </m:oMath>
                    </w:p>
                    <w:p w14:paraId="72B82CBA" w14:textId="6F0073EA" w:rsidR="009847C7" w:rsidRDefault="009847C7" w:rsidP="008655E3">
                      <w:pPr>
                        <w:jc w:val="center"/>
                      </w:pPr>
                    </w:p>
                    <w:p w14:paraId="47E49398" w14:textId="77777777" w:rsidR="009847C7" w:rsidRDefault="009847C7" w:rsidP="008655E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3DE993DD" w14:textId="77777777" w:rsidR="00241B92" w:rsidRDefault="00241B92">
      <w:r>
        <w:br w:type="page"/>
      </w:r>
    </w:p>
    <w:p w14:paraId="17D587B3" w14:textId="371E38C3" w:rsidR="00282DF6" w:rsidRDefault="00282DF6" w:rsidP="00416C8D">
      <w:pPr>
        <w:pStyle w:val="Heading1"/>
      </w:pPr>
      <w:r>
        <w:lastRenderedPageBreak/>
        <w:t>True Love for Triangles</w:t>
      </w:r>
    </w:p>
    <w:p w14:paraId="4BD26D8A" w14:textId="79470C29" w:rsidR="008655E3" w:rsidRDefault="00B459CC" w:rsidP="008655E3">
      <w:r>
        <w:rPr>
          <w:noProof/>
        </w:rPr>
        <w:drawing>
          <wp:anchor distT="0" distB="0" distL="114300" distR="114300" simplePos="0" relativeHeight="251658245" behindDoc="0" locked="0" layoutInCell="1" allowOverlap="1" wp14:anchorId="7F7BB378" wp14:editId="7CED37CA">
            <wp:simplePos x="0" y="0"/>
            <wp:positionH relativeFrom="column">
              <wp:posOffset>201682</wp:posOffset>
            </wp:positionH>
            <wp:positionV relativeFrom="paragraph">
              <wp:posOffset>117171</wp:posOffset>
            </wp:positionV>
            <wp:extent cx="1144905" cy="1144905"/>
            <wp:effectExtent l="0" t="0" r="0" b="0"/>
            <wp:wrapSquare wrapText="bothSides"/>
            <wp:docPr id="6" name="Picture 6" descr="Sparkling Heart on Facebook 2.2.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parkling Heart on Facebook 2.2.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905" cy="1144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655E3">
        <w:t>Look in your bag of goodies to see all of your triangles.</w:t>
      </w:r>
    </w:p>
    <w:p w14:paraId="4D6DCA09" w14:textId="0569D7F8" w:rsidR="008655E3" w:rsidRDefault="008655E3" w:rsidP="008655E3">
      <w:r>
        <w:t xml:space="preserve">Some of these triangles are congruent pairs, but there are </w:t>
      </w:r>
      <w:r w:rsidR="00164BB9">
        <w:t>three</w:t>
      </w:r>
      <w:r w:rsidR="004A4656">
        <w:t xml:space="preserve"> odd triangles that aren’t congruent</w:t>
      </w:r>
      <w:r w:rsidR="0065455E">
        <w:t xml:space="preserve"> to anything</w:t>
      </w:r>
      <w:r w:rsidR="004A4656">
        <w:t>.</w:t>
      </w:r>
    </w:p>
    <w:p w14:paraId="695C09BB" w14:textId="6B546A4D" w:rsidR="008655E3" w:rsidRDefault="008655E3" w:rsidP="008655E3">
      <w:r>
        <w:t>Find the congruent pairs of triangles.</w:t>
      </w:r>
      <w:r w:rsidR="00E56E09">
        <w:t xml:space="preserve"> They must have enough information to prove them (using </w:t>
      </w:r>
      <w:r w:rsidR="002F28B8">
        <w:t xml:space="preserve">SSS, SAS, ASA, AAS </w:t>
      </w:r>
      <w:r w:rsidR="00215F77">
        <w:t>or</w:t>
      </w:r>
      <w:r w:rsidR="002F28B8">
        <w:t xml:space="preserve"> HL</w:t>
      </w:r>
      <w:r w:rsidR="00E56E09">
        <w:t>)</w:t>
      </w:r>
      <w:r w:rsidR="00E56E09">
        <w:rPr>
          <w:rStyle w:val="FootnoteReference"/>
        </w:rPr>
        <w:footnoteReference w:id="2"/>
      </w:r>
    </w:p>
    <w:p w14:paraId="207EEAD6" w14:textId="67334BAC" w:rsidR="00F602BE" w:rsidRDefault="00F602BE" w:rsidP="008655E3">
      <w:r>
        <w:t>Be careful! Some of them look the same, but don’t have enough information to prove that they are congruent.</w:t>
      </w:r>
    </w:p>
    <w:p w14:paraId="1BEBD0C3" w14:textId="34973692" w:rsidR="007824AB" w:rsidRDefault="007824AB" w:rsidP="008655E3">
      <w:r>
        <w:t>Glue each congruent pair into your True Love for Triangles table.</w:t>
      </w:r>
    </w:p>
    <w:p w14:paraId="2B3A5443" w14:textId="77777777" w:rsidR="00AA364F" w:rsidRDefault="007824AB" w:rsidP="00AA364F">
      <w:r>
        <w:t>Then, label each vertex of every triangle (eg: A, B, C, D, etc).</w:t>
      </w:r>
      <w:r w:rsidR="006435AF">
        <w:t xml:space="preserve"> Do not repeat any letters.</w:t>
      </w:r>
    </w:p>
    <w:p w14:paraId="6788EEE3" w14:textId="4629F284" w:rsidR="008655E3" w:rsidRDefault="00AA364F" w:rsidP="00AA364F">
      <w:r>
        <w:t>Finally, you must prove that each pair of triangles is congruent.</w:t>
      </w:r>
    </w:p>
    <w:p w14:paraId="7AFD282B" w14:textId="495F3D46" w:rsidR="00C80A05" w:rsidRDefault="00B459CC" w:rsidP="00416C8D">
      <w:pPr>
        <w:pStyle w:val="Heading1"/>
      </w:pPr>
      <w:r>
        <w:rPr>
          <w:noProof/>
        </w:rPr>
        <w:drawing>
          <wp:anchor distT="0" distB="0" distL="114300" distR="114300" simplePos="0" relativeHeight="251658246" behindDoc="0" locked="0" layoutInCell="1" allowOverlap="1" wp14:anchorId="37A9DF30" wp14:editId="697CE3C3">
            <wp:simplePos x="0" y="0"/>
            <wp:positionH relativeFrom="column">
              <wp:posOffset>4213860</wp:posOffset>
            </wp:positionH>
            <wp:positionV relativeFrom="paragraph">
              <wp:posOffset>160020</wp:posOffset>
            </wp:positionV>
            <wp:extent cx="1832610" cy="1832610"/>
            <wp:effectExtent l="0" t="0" r="0" b="0"/>
            <wp:wrapSquare wrapText="bothSides"/>
            <wp:docPr id="14" name="Picture 14" descr="Thinking Face on Twitter Twemoji 2.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hinking Face on Twitter Twemoji 2.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2610" cy="1832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80A05">
        <w:t>Chin-scratching Conundrums</w:t>
      </w:r>
    </w:p>
    <w:p w14:paraId="69DE4ACA" w14:textId="33EB6325" w:rsidR="007D743B" w:rsidRDefault="007D743B" w:rsidP="00416C8D">
      <w:pPr>
        <w:pStyle w:val="Heading2"/>
      </w:pPr>
      <w:r>
        <w:t>All Shapes and Sizes</w:t>
      </w:r>
    </w:p>
    <w:p w14:paraId="7AFFAD33" w14:textId="2EBB20A8" w:rsidR="00F71AF1" w:rsidRDefault="008655E3" w:rsidP="00F71AF1">
      <w:r>
        <w:t>When an object is translated, reflected or rotated, does the size of the object change?</w:t>
      </w:r>
    </w:p>
    <w:p w14:paraId="6B136F74" w14:textId="36020F59" w:rsidR="008655E3" w:rsidRDefault="008655E3" w:rsidP="00F71AF1">
      <w:r>
        <w:t>Does the shape of the object change?</w:t>
      </w:r>
    </w:p>
    <w:p w14:paraId="2F49B5AF" w14:textId="375E26D3" w:rsidR="008655E3" w:rsidRDefault="0020770F" w:rsidP="00F71AF1">
      <w:r>
        <w:rPr>
          <w:noProof/>
        </w:rPr>
        <mc:AlternateContent>
          <mc:Choice Requires="wpc">
            <w:drawing>
              <wp:anchor distT="0" distB="0" distL="114300" distR="114300" simplePos="0" relativeHeight="251658247" behindDoc="0" locked="0" layoutInCell="1" allowOverlap="1" wp14:anchorId="7E929E49" wp14:editId="07577875">
                <wp:simplePos x="0" y="0"/>
                <wp:positionH relativeFrom="margin">
                  <wp:posOffset>2657586</wp:posOffset>
                </wp:positionH>
                <wp:positionV relativeFrom="paragraph">
                  <wp:posOffset>428899</wp:posOffset>
                </wp:positionV>
                <wp:extent cx="3724275" cy="1673225"/>
                <wp:effectExtent l="0" t="0" r="0" b="0"/>
                <wp:wrapSquare wrapText="bothSides"/>
                <wp:docPr id="7" name="Canvas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8" name="Isosceles Triangle 8"/>
                        <wps:cNvSpPr/>
                        <wps:spPr>
                          <a:xfrm>
                            <a:off x="282271" y="270344"/>
                            <a:ext cx="926327" cy="707666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38100" cap="rnd">
                            <a:rou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 Box 9"/>
                        <wps:cNvSpPr txBox="1"/>
                        <wps:spPr>
                          <a:xfrm>
                            <a:off x="1257196" y="494513"/>
                            <a:ext cx="276515" cy="31498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2510FF5" w14:textId="43D49416" w:rsidR="001759A8" w:rsidRPr="001759A8" w:rsidRDefault="001759A8" w:rsidP="001759A8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4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44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 Box 11"/>
                        <wps:cNvSpPr txBox="1"/>
                        <wps:spPr>
                          <a:xfrm>
                            <a:off x="648922" y="1067007"/>
                            <a:ext cx="276515" cy="31498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DC9BE11" w14:textId="7438C79C" w:rsidR="001759A8" w:rsidRPr="001759A8" w:rsidRDefault="001759A8" w:rsidP="001759A8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4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44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434237" y="299707"/>
                            <a:ext cx="276515" cy="31498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EA43642" w14:textId="7FE2BC30" w:rsidR="001759A8" w:rsidRPr="001759A8" w:rsidRDefault="001759A8" w:rsidP="001759A8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4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44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Isosceles Triangle 17"/>
                        <wps:cNvSpPr/>
                        <wps:spPr>
                          <a:xfrm rot="3600000">
                            <a:off x="2163459" y="224195"/>
                            <a:ext cx="926327" cy="707666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 w="38100" cap="rnd">
                            <a:rou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 Box 18"/>
                        <wps:cNvSpPr txBox="1"/>
                        <wps:spPr>
                          <a:xfrm>
                            <a:off x="2070529" y="737489"/>
                            <a:ext cx="276515" cy="31498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7A22F4C" w14:textId="77777777" w:rsidR="001759A8" w:rsidRPr="001759A8" w:rsidRDefault="001759A8" w:rsidP="001759A8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4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44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2586887" y="301183"/>
                            <a:ext cx="276515" cy="31498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3FD4894" w14:textId="77777777" w:rsidR="001759A8" w:rsidRPr="001759A8" w:rsidRDefault="001759A8" w:rsidP="0020770F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4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44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 Box 20"/>
                        <wps:cNvSpPr txBox="1"/>
                        <wps:spPr>
                          <a:xfrm>
                            <a:off x="2809771" y="967476"/>
                            <a:ext cx="276515" cy="31498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6A5315" w14:textId="77777777" w:rsidR="001759A8" w:rsidRPr="001759A8" w:rsidRDefault="001759A8" w:rsidP="001759A8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4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44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28" name="Group 28"/>
                        <wpg:cNvGrpSpPr/>
                        <wpg:grpSpPr>
                          <a:xfrm>
                            <a:off x="757572" y="654739"/>
                            <a:ext cx="359116" cy="258229"/>
                            <a:chOff x="757572" y="654739"/>
                            <a:chExt cx="359116" cy="258229"/>
                          </a:xfrm>
                        </wpg:grpSpPr>
                        <wps:wsp>
                          <wps:cNvPr id="23" name="Freeform: Shape 23"/>
                          <wps:cNvSpPr/>
                          <wps:spPr>
                            <a:xfrm>
                              <a:off x="827588" y="655472"/>
                              <a:ext cx="57150" cy="9525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57150" h="95250">
                                  <a:moveTo>
                                    <a:pt x="39122" y="11355"/>
                                  </a:moveTo>
                                  <a:cubicBezTo>
                                    <a:pt x="48970" y="13064"/>
                                    <a:pt x="54037" y="31257"/>
                                    <a:pt x="50438" y="51990"/>
                                  </a:cubicBezTo>
                                  <a:cubicBezTo>
                                    <a:pt x="46840" y="72722"/>
                                    <a:pt x="35940" y="88144"/>
                                    <a:pt x="26092" y="86435"/>
                                  </a:cubicBezTo>
                                  <a:cubicBezTo>
                                    <a:pt x="16244" y="84726"/>
                                    <a:pt x="11177" y="66533"/>
                                    <a:pt x="14775" y="45800"/>
                                  </a:cubicBezTo>
                                  <a:cubicBezTo>
                                    <a:pt x="18374" y="25068"/>
                                    <a:pt x="29274" y="9646"/>
                                    <a:pt x="39122" y="1135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9525" cap="flat">
                              <a:noFill/>
                              <a:prstDash val="solid"/>
                              <a:miter/>
                            </a:ln>
                          </wps:spPr>
                          <wps:bodyPr/>
                        </wps:wsp>
                        <wps:wsp>
                          <wps:cNvPr id="24" name="Freeform: Shape 24"/>
                          <wps:cNvSpPr/>
                          <wps:spPr>
                            <a:xfrm>
                              <a:off x="946993" y="654739"/>
                              <a:ext cx="57150" cy="9525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57150" h="95250">
                                  <a:moveTo>
                                    <a:pt x="39122" y="11355"/>
                                  </a:moveTo>
                                  <a:cubicBezTo>
                                    <a:pt x="48970" y="13064"/>
                                    <a:pt x="54037" y="31257"/>
                                    <a:pt x="50438" y="51990"/>
                                  </a:cubicBezTo>
                                  <a:cubicBezTo>
                                    <a:pt x="46840" y="72722"/>
                                    <a:pt x="35940" y="88144"/>
                                    <a:pt x="26092" y="86435"/>
                                  </a:cubicBezTo>
                                  <a:cubicBezTo>
                                    <a:pt x="16244" y="84726"/>
                                    <a:pt x="11177" y="66533"/>
                                    <a:pt x="14775" y="45800"/>
                                  </a:cubicBezTo>
                                  <a:cubicBezTo>
                                    <a:pt x="18374" y="25068"/>
                                    <a:pt x="29274" y="9646"/>
                                    <a:pt x="39122" y="1135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9525" cap="flat">
                              <a:noFill/>
                              <a:prstDash val="solid"/>
                              <a:miter/>
                            </a:ln>
                          </wps:spPr>
                          <wps:bodyPr/>
                        </wps:wsp>
                        <wps:wsp>
                          <wps:cNvPr id="25" name="Freeform: Shape 25"/>
                          <wps:cNvSpPr/>
                          <wps:spPr>
                            <a:xfrm>
                              <a:off x="774541" y="798668"/>
                              <a:ext cx="323850" cy="1143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23850" h="114300">
                                  <a:moveTo>
                                    <a:pt x="317659" y="21431"/>
                                  </a:moveTo>
                                  <a:cubicBezTo>
                                    <a:pt x="317659" y="21431"/>
                                    <a:pt x="268129" y="114776"/>
                                    <a:pt x="166211" y="112871"/>
                                  </a:cubicBezTo>
                                  <a:cubicBezTo>
                                    <a:pt x="64294" y="110966"/>
                                    <a:pt x="7144" y="7144"/>
                                    <a:pt x="7144" y="7144"/>
                                  </a:cubicBezTo>
                                </a:path>
                              </a:pathLst>
                            </a:custGeom>
                            <a:noFill/>
                            <a:ln w="9525" cap="flat">
                              <a:solidFill>
                                <a:srgbClr val="000000"/>
                              </a:solidFill>
                              <a:prstDash val="solid"/>
                              <a:miter/>
                            </a:ln>
                          </wps:spPr>
                          <wps:bodyPr/>
                        </wps:wsp>
                        <wps:wsp>
                          <wps:cNvPr id="26" name="Freeform: Shape 26"/>
                          <wps:cNvSpPr/>
                          <wps:spPr>
                            <a:xfrm>
                              <a:off x="1078588" y="773903"/>
                              <a:ext cx="38100" cy="5715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8100" h="57150">
                                  <a:moveTo>
                                    <a:pt x="8849" y="54769"/>
                                  </a:moveTo>
                                  <a:cubicBezTo>
                                    <a:pt x="10755" y="56674"/>
                                    <a:pt x="44092" y="49054"/>
                                    <a:pt x="37424" y="36671"/>
                                  </a:cubicBezTo>
                                  <a:cubicBezTo>
                                    <a:pt x="32662" y="27146"/>
                                    <a:pt x="24089" y="7144"/>
                                    <a:pt x="17422" y="7144"/>
                                  </a:cubicBezTo>
                                  <a:cubicBezTo>
                                    <a:pt x="13612" y="7144"/>
                                    <a:pt x="12660" y="24289"/>
                                    <a:pt x="13612" y="31909"/>
                                  </a:cubicBezTo>
                                  <a:cubicBezTo>
                                    <a:pt x="13612" y="39529"/>
                                    <a:pt x="3135" y="50006"/>
                                    <a:pt x="8849" y="5476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9525" cap="flat">
                              <a:noFill/>
                              <a:prstDash val="solid"/>
                              <a:miter/>
                            </a:ln>
                          </wps:spPr>
                          <wps:bodyPr/>
                        </wps:wsp>
                        <wps:wsp>
                          <wps:cNvPr id="27" name="Freeform: Shape 27"/>
                          <wps:cNvSpPr/>
                          <wps:spPr>
                            <a:xfrm>
                              <a:off x="757572" y="774855"/>
                              <a:ext cx="38100" cy="4762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8100" h="47625">
                                  <a:moveTo>
                                    <a:pt x="31733" y="43339"/>
                                  </a:moveTo>
                                  <a:cubicBezTo>
                                    <a:pt x="29828" y="44291"/>
                                    <a:pt x="2206" y="38576"/>
                                    <a:pt x="7921" y="29051"/>
                                  </a:cubicBezTo>
                                  <a:cubicBezTo>
                                    <a:pt x="12683" y="21431"/>
                                    <a:pt x="19351" y="7144"/>
                                    <a:pt x="26018" y="7144"/>
                                  </a:cubicBezTo>
                                  <a:cubicBezTo>
                                    <a:pt x="28876" y="7144"/>
                                    <a:pt x="29828" y="20479"/>
                                    <a:pt x="29828" y="26194"/>
                                  </a:cubicBezTo>
                                  <a:cubicBezTo>
                                    <a:pt x="29828" y="31909"/>
                                    <a:pt x="36496" y="40481"/>
                                    <a:pt x="31733" y="4333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9525" cap="flat">
                              <a:noFill/>
                              <a:prstDash val="solid"/>
                              <a:miter/>
                            </a:ln>
                          </wps:spPr>
                          <wps:bodyPr/>
                        </wps:wsp>
                      </wpg:wgp>
                      <wpg:wgp>
                        <wpg:cNvPr id="36" name="Group 36"/>
                        <wpg:cNvGrpSpPr/>
                        <wpg:grpSpPr>
                          <a:xfrm rot="3143749">
                            <a:off x="2421921" y="702322"/>
                            <a:ext cx="359116" cy="258229"/>
                            <a:chOff x="757572" y="654739"/>
                            <a:chExt cx="359116" cy="258229"/>
                          </a:xfrm>
                        </wpg:grpSpPr>
                        <wps:wsp>
                          <wps:cNvPr id="37" name="Freeform: Shape 37"/>
                          <wps:cNvSpPr/>
                          <wps:spPr>
                            <a:xfrm>
                              <a:off x="827588" y="655472"/>
                              <a:ext cx="57150" cy="9525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57150" h="95250">
                                  <a:moveTo>
                                    <a:pt x="39122" y="11355"/>
                                  </a:moveTo>
                                  <a:cubicBezTo>
                                    <a:pt x="48970" y="13064"/>
                                    <a:pt x="54037" y="31257"/>
                                    <a:pt x="50438" y="51990"/>
                                  </a:cubicBezTo>
                                  <a:cubicBezTo>
                                    <a:pt x="46840" y="72722"/>
                                    <a:pt x="35940" y="88144"/>
                                    <a:pt x="26092" y="86435"/>
                                  </a:cubicBezTo>
                                  <a:cubicBezTo>
                                    <a:pt x="16244" y="84726"/>
                                    <a:pt x="11177" y="66533"/>
                                    <a:pt x="14775" y="45800"/>
                                  </a:cubicBezTo>
                                  <a:cubicBezTo>
                                    <a:pt x="18374" y="25068"/>
                                    <a:pt x="29274" y="9646"/>
                                    <a:pt x="39122" y="1135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9525" cap="flat">
                              <a:noFill/>
                              <a:prstDash val="solid"/>
                              <a:miter/>
                            </a:ln>
                          </wps:spPr>
                          <wps:bodyPr/>
                        </wps:wsp>
                        <wps:wsp>
                          <wps:cNvPr id="38" name="Freeform: Shape 38"/>
                          <wps:cNvSpPr/>
                          <wps:spPr>
                            <a:xfrm>
                              <a:off x="946993" y="654739"/>
                              <a:ext cx="57150" cy="9525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57150" h="95250">
                                  <a:moveTo>
                                    <a:pt x="39122" y="11355"/>
                                  </a:moveTo>
                                  <a:cubicBezTo>
                                    <a:pt x="48970" y="13064"/>
                                    <a:pt x="54037" y="31257"/>
                                    <a:pt x="50438" y="51990"/>
                                  </a:cubicBezTo>
                                  <a:cubicBezTo>
                                    <a:pt x="46840" y="72722"/>
                                    <a:pt x="35940" y="88144"/>
                                    <a:pt x="26092" y="86435"/>
                                  </a:cubicBezTo>
                                  <a:cubicBezTo>
                                    <a:pt x="16244" y="84726"/>
                                    <a:pt x="11177" y="66533"/>
                                    <a:pt x="14775" y="45800"/>
                                  </a:cubicBezTo>
                                  <a:cubicBezTo>
                                    <a:pt x="18374" y="25068"/>
                                    <a:pt x="29274" y="9646"/>
                                    <a:pt x="39122" y="1135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9525" cap="flat">
                              <a:noFill/>
                              <a:prstDash val="solid"/>
                              <a:miter/>
                            </a:ln>
                          </wps:spPr>
                          <wps:bodyPr/>
                        </wps:wsp>
                        <wps:wsp>
                          <wps:cNvPr id="39" name="Freeform: Shape 39"/>
                          <wps:cNvSpPr/>
                          <wps:spPr>
                            <a:xfrm>
                              <a:off x="774541" y="798668"/>
                              <a:ext cx="323850" cy="1143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23850" h="114300">
                                  <a:moveTo>
                                    <a:pt x="317659" y="21431"/>
                                  </a:moveTo>
                                  <a:cubicBezTo>
                                    <a:pt x="317659" y="21431"/>
                                    <a:pt x="268129" y="114776"/>
                                    <a:pt x="166211" y="112871"/>
                                  </a:cubicBezTo>
                                  <a:cubicBezTo>
                                    <a:pt x="64294" y="110966"/>
                                    <a:pt x="7144" y="7144"/>
                                    <a:pt x="7144" y="7144"/>
                                  </a:cubicBezTo>
                                </a:path>
                              </a:pathLst>
                            </a:custGeom>
                            <a:noFill/>
                            <a:ln w="9525" cap="flat">
                              <a:solidFill>
                                <a:srgbClr val="000000"/>
                              </a:solidFill>
                              <a:prstDash val="solid"/>
                              <a:miter/>
                            </a:ln>
                          </wps:spPr>
                          <wps:bodyPr/>
                        </wps:wsp>
                        <wps:wsp>
                          <wps:cNvPr id="40" name="Freeform: Shape 40"/>
                          <wps:cNvSpPr/>
                          <wps:spPr>
                            <a:xfrm>
                              <a:off x="1078588" y="773903"/>
                              <a:ext cx="38100" cy="5715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8100" h="57150">
                                  <a:moveTo>
                                    <a:pt x="8849" y="54769"/>
                                  </a:moveTo>
                                  <a:cubicBezTo>
                                    <a:pt x="10755" y="56674"/>
                                    <a:pt x="44092" y="49054"/>
                                    <a:pt x="37424" y="36671"/>
                                  </a:cubicBezTo>
                                  <a:cubicBezTo>
                                    <a:pt x="32662" y="27146"/>
                                    <a:pt x="24089" y="7144"/>
                                    <a:pt x="17422" y="7144"/>
                                  </a:cubicBezTo>
                                  <a:cubicBezTo>
                                    <a:pt x="13612" y="7144"/>
                                    <a:pt x="12660" y="24289"/>
                                    <a:pt x="13612" y="31909"/>
                                  </a:cubicBezTo>
                                  <a:cubicBezTo>
                                    <a:pt x="13612" y="39529"/>
                                    <a:pt x="3135" y="50006"/>
                                    <a:pt x="8849" y="5476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9525" cap="flat">
                              <a:noFill/>
                              <a:prstDash val="solid"/>
                              <a:miter/>
                            </a:ln>
                          </wps:spPr>
                          <wps:bodyPr/>
                        </wps:wsp>
                        <wps:wsp>
                          <wps:cNvPr id="41" name="Freeform: Shape 41"/>
                          <wps:cNvSpPr/>
                          <wps:spPr>
                            <a:xfrm>
                              <a:off x="757572" y="774855"/>
                              <a:ext cx="38100" cy="4762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8100" h="47625">
                                  <a:moveTo>
                                    <a:pt x="31733" y="43339"/>
                                  </a:moveTo>
                                  <a:cubicBezTo>
                                    <a:pt x="29828" y="44291"/>
                                    <a:pt x="2206" y="38576"/>
                                    <a:pt x="7921" y="29051"/>
                                  </a:cubicBezTo>
                                  <a:cubicBezTo>
                                    <a:pt x="12683" y="21431"/>
                                    <a:pt x="19351" y="7144"/>
                                    <a:pt x="26018" y="7144"/>
                                  </a:cubicBezTo>
                                  <a:cubicBezTo>
                                    <a:pt x="28876" y="7144"/>
                                    <a:pt x="29828" y="20479"/>
                                    <a:pt x="29828" y="26194"/>
                                  </a:cubicBezTo>
                                  <a:cubicBezTo>
                                    <a:pt x="29828" y="31909"/>
                                    <a:pt x="36496" y="40481"/>
                                    <a:pt x="31733" y="4333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9525" cap="flat">
                              <a:noFill/>
                              <a:prstDash val="solid"/>
                              <a:miter/>
                            </a:ln>
                          </wps:spPr>
                          <wps:bodyPr/>
                        </wps:wsp>
                      </wpg:wgp>
                      <wps:wsp>
                        <wps:cNvPr id="42" name="Text Box 42"/>
                        <wps:cNvSpPr txBox="1"/>
                        <wps:spPr>
                          <a:xfrm>
                            <a:off x="860935" y="1209090"/>
                            <a:ext cx="1870726" cy="39869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7B27139" w14:textId="2DE1A1F2" w:rsidR="0020770F" w:rsidRPr="0020737C" w:rsidRDefault="0020770F" w:rsidP="0020737C">
                              <w:pPr>
                                <w:spacing w:after="0" w:line="240" w:lineRule="auto"/>
                                <w:jc w:val="center"/>
                                <w:rPr>
                                  <w:rFonts w:ascii="Adventure" w:hAnsi="Adventure"/>
                                  <w:color w:val="C00000"/>
                                  <w:sz w:val="36"/>
                                </w:rPr>
                              </w:pPr>
                              <w:r w:rsidRPr="0020737C">
                                <w:rPr>
                                  <w:rFonts w:ascii="Adventure" w:hAnsi="Adventure"/>
                                  <w:color w:val="C00000"/>
                                  <w:sz w:val="36"/>
                                </w:rPr>
                                <w:t>CONGRUENT</w:t>
                              </w:r>
                              <w:r w:rsidR="0020737C" w:rsidRPr="0020737C">
                                <w:rPr>
                                  <w:rFonts w:ascii="Adventure" w:hAnsi="Adventure"/>
                                  <w:color w:val="C00000"/>
                                  <w:sz w:val="36"/>
                                </w:rPr>
                                <w:t>!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E929E49" id="Canvas 7" o:spid="_x0000_s1033" editas="canvas" style="position:absolute;margin-left:209.25pt;margin-top:33.75pt;width:293.25pt;height:131.75pt;z-index:251658247;mso-position-horizontal-relative:margin;mso-width-relative:margin;mso-height-relative:margin" coordsize="37242,167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4" type="#_x0000_t75" style="position:absolute;width:37242;height:16732;visibility:visible;mso-wrap-style:square">
                  <v:fill o:detectmouseclick="t"/>
                  <v:path o:connecttype="none"/>
                </v:shape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sosceles Triangle 8" o:spid="_x0000_s1035" type="#_x0000_t5" style="position:absolute;left:2822;top:2703;width:9263;height:70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" adj="21600" fillcolor="#fff2cc [663]" strokecolor="black [3200]" strokeweight="3pt">
                  <v:stroke joinstyle="round" endcap="round"/>
                </v:shape>
                <v:shape id="Text Box 9" o:spid="_x0000_s1036" type="#_x0000_t202" style="position:absolute;left:12571;top:4945;width:2766;height:31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" filled="f" stroked="f" strokeweight=".5pt">
                  <v:textbox inset="0,0,0,0">
                    <w:txbxContent>
                      <w:p w14:paraId="22510FF5" w14:textId="43D49416" w:rsidR="001759A8" w:rsidRPr="001759A8" w:rsidRDefault="001759A8" w:rsidP="001759A8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4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44"/>
                          </w:rPr>
                          <w:t>3</w:t>
                        </w:r>
                      </w:p>
                    </w:txbxContent>
                  </v:textbox>
                </v:shape>
                <v:shape id="Text Box 11" o:spid="_x0000_s1037" type="#_x0000_t202" style="position:absolute;left:6489;top:10670;width:2765;height:31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" filled="f" stroked="f" strokeweight=".5pt">
                  <v:textbox inset="0,0,0,0">
                    <w:txbxContent>
                      <w:p w14:paraId="6DC9BE11" w14:textId="7438C79C" w:rsidR="001759A8" w:rsidRPr="001759A8" w:rsidRDefault="001759A8" w:rsidP="001759A8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4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44"/>
                          </w:rPr>
                          <w:t>4</w:t>
                        </w:r>
                      </w:p>
                    </w:txbxContent>
                  </v:textbox>
                </v:shape>
                <v:shape id="Text Box 12" o:spid="_x0000_s1038" type="#_x0000_t202" style="position:absolute;left:4342;top:2997;width:2765;height:31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" filled="f" stroked="f" strokeweight=".5pt">
                  <v:textbox inset="0,0,0,0">
                    <w:txbxContent>
                      <w:p w14:paraId="6EA43642" w14:textId="7FE2BC30" w:rsidR="001759A8" w:rsidRPr="001759A8" w:rsidRDefault="001759A8" w:rsidP="001759A8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4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44"/>
                          </w:rPr>
                          <w:t>5</w:t>
                        </w:r>
                      </w:p>
                    </w:txbxContent>
                  </v:textbox>
                </v:shape>
                <v:shape id="Isosceles Triangle 17" o:spid="_x0000_s1039" type="#_x0000_t5" style="position:absolute;left:21634;top:2241;width:9263;height:7077;rotation: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" adj="21600" fillcolor="#deeaf6 [664]" strokecolor="black [3200]" strokeweight="3pt">
                  <v:stroke joinstyle="round" endcap="round"/>
                </v:shape>
                <v:shape id="Text Box 18" o:spid="_x0000_s1040" type="#_x0000_t202" style="position:absolute;left:20705;top:7374;width:2765;height:31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" filled="f" stroked="f" strokeweight=".5pt">
                  <v:textbox inset="0,0,0,0">
                    <w:txbxContent>
                      <w:p w14:paraId="37A22F4C" w14:textId="77777777" w:rsidR="001759A8" w:rsidRPr="001759A8" w:rsidRDefault="001759A8" w:rsidP="001759A8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4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44"/>
                          </w:rPr>
                          <w:t>4</w:t>
                        </w:r>
                      </w:p>
                    </w:txbxContent>
                  </v:textbox>
                </v:shape>
                <v:shape id="Text Box 19" o:spid="_x0000_s1041" type="#_x0000_t202" style="position:absolute;left:25868;top:3011;width:2766;height:31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" filled="f" stroked="f" strokeweight=".5pt">
                  <v:textbox inset="0,0,0,0">
                    <w:txbxContent>
                      <w:p w14:paraId="63FD4894" w14:textId="77777777" w:rsidR="001759A8" w:rsidRPr="001759A8" w:rsidRDefault="001759A8" w:rsidP="0020770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4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44"/>
                          </w:rPr>
                          <w:t>5</w:t>
                        </w:r>
                      </w:p>
                    </w:txbxContent>
                  </v:textbox>
                </v:shape>
                <v:shape id="Text Box 20" o:spid="_x0000_s1042" type="#_x0000_t202" style="position:absolute;left:28097;top:9674;width:2765;height:31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" filled="f" stroked="f" strokeweight=".5pt">
                  <v:textbox inset="0,0,0,0">
                    <w:txbxContent>
                      <w:p w14:paraId="796A5315" w14:textId="77777777" w:rsidR="001759A8" w:rsidRPr="001759A8" w:rsidRDefault="001759A8" w:rsidP="001759A8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4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44"/>
                          </w:rPr>
                          <w:t>3</w:t>
                        </w:r>
                      </w:p>
                    </w:txbxContent>
                  </v:textbox>
                </v:shape>
                <v:group id="Group 28" o:spid="_x0000_s1043" style="position:absolute;left:7575;top:6547;width:3591;height:2582" coordorigin="7575,6547" coordsize="3591,25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 id="Freeform: Shape 23" o:spid="_x0000_s1044" style="position:absolute;left:8275;top:6554;width:572;height:953;visibility:visible;mso-wrap-style:square;v-text-anchor:top" coordsize="571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" path="m39122,11355v9848,1709,14915,19902,11316,40635c46840,72722,35940,88144,26092,86435,16244,84726,11177,66533,14775,45800,18374,25068,29274,9646,39122,11355xe" fillcolor="black" stroked="f">
                    <v:stroke joinstyle="miter"/>
                    <v:path arrowok="t" textboxrect="0,0,57150,95250"/>
                  </v:shape>
                  <v:shape id="Freeform: Shape 24" o:spid="_x0000_s1045" style="position:absolute;left:9469;top:6547;width:572;height:952;visibility:visible;mso-wrap-style:square;v-text-anchor:top" coordsize="571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" path="m39122,11355v9848,1709,14915,19902,11316,40635c46840,72722,35940,88144,26092,86435,16244,84726,11177,66533,14775,45800,18374,25068,29274,9646,39122,11355xe" fillcolor="black" stroked="f">
                    <v:stroke joinstyle="miter"/>
                    <v:path arrowok="t" textboxrect="0,0,57150,95250"/>
                  </v:shape>
                  <v:shape id="Freeform: Shape 25" o:spid="_x0000_s1046" style="position:absolute;left:7745;top:7986;width:3238;height:1143;visibility:visible;mso-wrap-style:square;v-text-anchor:top" coordsize="323850,114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" path="m317659,21431v,,-49530,93345,-151448,91440c64294,110966,7144,7144,7144,7144e" filled="f">
                    <v:stroke joinstyle="miter"/>
                    <v:path arrowok="t" textboxrect="0,0,323850,114300"/>
                  </v:shape>
                  <v:shape id="Freeform: Shape 26" o:spid="_x0000_s1047" style="position:absolute;left:10785;top:7739;width:381;height:571;visibility:visible;mso-wrap-style:square;v-text-anchor:top" coordsize="38100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" path="m8849,54769v1906,1905,35243,-5715,28575,-18098c32662,27146,24089,7144,17422,7144v-3810,,-4762,17145,-3810,24765c13612,39529,3135,50006,8849,54769xe" fillcolor="black" stroked="f">
                    <v:stroke joinstyle="miter"/>
                    <v:path arrowok="t" textboxrect="0,0,38100,57150"/>
                  </v:shape>
                  <v:shape id="Freeform: Shape 27" o:spid="_x0000_s1048" style="position:absolute;left:7575;top:7748;width:381;height:476;visibility:visible;mso-wrap-style:square;v-text-anchor:top" coordsize="38100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" path="m31733,43339c29828,44291,2206,38576,7921,29051,12683,21431,19351,7144,26018,7144v2858,,3810,13335,3810,19050c29828,31909,36496,40481,31733,43339xe" fillcolor="black" stroked="f">
                    <v:stroke joinstyle="miter"/>
                    <v:path arrowok="t" textboxrect="0,0,38100,47625"/>
                  </v:shape>
                </v:group>
                <v:group id="Group 36" o:spid="_x0000_s1049" style="position:absolute;left:24218;top:7023;width:3591;height:2582;rotation:3433812fd" coordorigin="7575,6547" coordsize="3591,25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">
                  <v:shape id="Freeform: Shape 37" o:spid="_x0000_s1050" style="position:absolute;left:8275;top:6554;width:572;height:953;visibility:visible;mso-wrap-style:square;v-text-anchor:top" coordsize="571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" path="m39122,11355v9848,1709,14915,19902,11316,40635c46840,72722,35940,88144,26092,86435,16244,84726,11177,66533,14775,45800,18374,25068,29274,9646,39122,11355xe" fillcolor="black" stroked="f">
                    <v:stroke joinstyle="miter"/>
                    <v:path arrowok="t" textboxrect="0,0,57150,95250"/>
                  </v:shape>
                  <v:shape id="Freeform: Shape 38" o:spid="_x0000_s1051" style="position:absolute;left:9469;top:6547;width:572;height:952;visibility:visible;mso-wrap-style:square;v-text-anchor:top" coordsize="571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" path="m39122,11355v9848,1709,14915,19902,11316,40635c46840,72722,35940,88144,26092,86435,16244,84726,11177,66533,14775,45800,18374,25068,29274,9646,39122,11355xe" fillcolor="black" stroked="f">
                    <v:stroke joinstyle="miter"/>
                    <v:path arrowok="t" textboxrect="0,0,57150,95250"/>
                  </v:shape>
                  <v:shape id="Freeform: Shape 39" o:spid="_x0000_s1052" style="position:absolute;left:7745;top:7986;width:3238;height:1143;visibility:visible;mso-wrap-style:square;v-text-anchor:top" coordsize="323850,114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" path="m317659,21431v,,-49530,93345,-151448,91440c64294,110966,7144,7144,7144,7144e" filled="f">
                    <v:stroke joinstyle="miter"/>
                    <v:path arrowok="t" textboxrect="0,0,323850,114300"/>
                  </v:shape>
                  <v:shape id="Freeform: Shape 40" o:spid="_x0000_s1053" style="position:absolute;left:10785;top:7739;width:381;height:571;visibility:visible;mso-wrap-style:square;v-text-anchor:top" coordsize="38100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" path="m8849,54769v1906,1905,35243,-5715,28575,-18098c32662,27146,24089,7144,17422,7144v-3810,,-4762,17145,-3810,24765c13612,39529,3135,50006,8849,54769xe" fillcolor="black" stroked="f">
                    <v:stroke joinstyle="miter"/>
                    <v:path arrowok="t" textboxrect="0,0,38100,57150"/>
                  </v:shape>
                  <v:shape id="Freeform: Shape 41" o:spid="_x0000_s1054" style="position:absolute;left:7575;top:7748;width:381;height:476;visibility:visible;mso-wrap-style:square;v-text-anchor:top" coordsize="38100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" path="m31733,43339c29828,44291,2206,38576,7921,29051,12683,21431,19351,7144,26018,7144v2858,,3810,13335,3810,19050c29828,31909,36496,40481,31733,43339xe" fillcolor="black" stroked="f">
                    <v:stroke joinstyle="miter"/>
                    <v:path arrowok="t" textboxrect="0,0,38100,47625"/>
                  </v:shape>
                </v:group>
                <v:shape id="Text Box 42" o:spid="_x0000_s1055" type="#_x0000_t202" style="position:absolute;left:8609;top:12090;width:18707;height:39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g5+xQAAANsAAAAPAAAAZHJzL2Rvd25yZXYueG1sRI9Pi8Iw&#10;FMTvC/sdwlvwtqYWFe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BYOg5+xQAAANsAAAAP&#10;AAAAAAAAAAAAAAAAAAcCAABkcnMvZG93bnJldi54bWxQSwUGAAAAAAMAAwC3AAAA+QIAAAAA&#10;" filled="f" stroked="f" strokeweight=".5pt">
                  <v:textbox>
                    <w:txbxContent>
                      <w:p w14:paraId="67B27139" w14:textId="2DE1A1F2" w:rsidR="0020770F" w:rsidRPr="0020737C" w:rsidRDefault="0020770F" w:rsidP="0020737C">
                        <w:pPr>
                          <w:spacing w:after="0" w:line="240" w:lineRule="auto"/>
                          <w:jc w:val="center"/>
                          <w:rPr>
                            <w:rFonts w:ascii="Adventure" w:hAnsi="Adventure"/>
                            <w:color w:val="C00000"/>
                            <w:sz w:val="36"/>
                          </w:rPr>
                        </w:pPr>
                        <w:r w:rsidRPr="0020737C">
                          <w:rPr>
                            <w:rFonts w:ascii="Adventure" w:hAnsi="Adventure"/>
                            <w:color w:val="C00000"/>
                            <w:sz w:val="36"/>
                          </w:rPr>
                          <w:t>CONGRUENT</w:t>
                        </w:r>
                        <w:r w:rsidR="0020737C" w:rsidRPr="0020737C">
                          <w:rPr>
                            <w:rFonts w:ascii="Adventure" w:hAnsi="Adventure"/>
                            <w:color w:val="C00000"/>
                            <w:sz w:val="36"/>
                          </w:rPr>
                          <w:t>!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="007238B2">
        <w:t>This section should be about 100 words, with at least 4 diagrams to support your answer.</w:t>
      </w:r>
    </w:p>
    <w:p w14:paraId="45B460C0" w14:textId="16600ACF" w:rsidR="007238B2" w:rsidRPr="007D743B" w:rsidRDefault="007D743B" w:rsidP="00416C8D">
      <w:pPr>
        <w:pStyle w:val="Heading2"/>
      </w:pPr>
      <w:r>
        <w:t>Same Same but Different</w:t>
      </w:r>
    </w:p>
    <w:p w14:paraId="57E0A360" w14:textId="5D9EFD09" w:rsidR="008655E3" w:rsidRDefault="007D743B" w:rsidP="00F71AF1">
      <w:r>
        <w:t>If I tell you that two triangles have exactly the same side lengths, then you know that they are congruent.</w:t>
      </w:r>
    </w:p>
    <w:p w14:paraId="690A719F" w14:textId="14E053BE" w:rsidR="007D743B" w:rsidRDefault="008655E3" w:rsidP="00F71AF1">
      <w:r>
        <w:t>Is the same true for quadrilaterals?</w:t>
      </w:r>
    </w:p>
    <w:p w14:paraId="7CF95C6A" w14:textId="33B0AE09" w:rsidR="007D743B" w:rsidRDefault="007D743B" w:rsidP="00F71AF1">
      <w:r>
        <w:t>Think of a few examples to test out.</w:t>
      </w:r>
    </w:p>
    <w:p w14:paraId="72E88DF2" w14:textId="6489735E" w:rsidR="008655E3" w:rsidRDefault="008C21E8" w:rsidP="00F71AF1">
      <w:r>
        <w:t>Explain why your answer is correct.</w:t>
      </w:r>
    </w:p>
    <w:p w14:paraId="178A51A2" w14:textId="70BC0113" w:rsidR="00AE1D8B" w:rsidRDefault="00AE1D8B" w:rsidP="00416C8D">
      <w:pPr>
        <w:pStyle w:val="Heading1"/>
      </w:pPr>
      <w:r>
        <w:lastRenderedPageBreak/>
        <w:t>But how do I get a good grade?</w:t>
      </w:r>
    </w:p>
    <w:p w14:paraId="77823AD2" w14:textId="03AEE8B2" w:rsidR="00AE1D8B" w:rsidRDefault="00AE1D8B" w:rsidP="00B0461E">
      <w:pPr>
        <w:keepNext/>
        <w:keepLines/>
        <w:rPr>
          <w:lang w:val="en-US"/>
        </w:rPr>
      </w:pPr>
    </w:p>
    <w:tbl>
      <w:tblPr>
        <w:tblStyle w:val="TableGrid"/>
        <w:tblW w:w="9068" w:type="dxa"/>
        <w:tblLook w:val="04A0" w:firstRow="1" w:lastRow="0" w:firstColumn="1" w:lastColumn="0" w:noHBand="0" w:noVBand="1"/>
      </w:tblPr>
      <w:tblGrid>
        <w:gridCol w:w="8121"/>
        <w:gridCol w:w="947"/>
      </w:tblGrid>
      <w:tr w:rsidR="00421DE8" w14:paraId="59F76B81" w14:textId="77777777" w:rsidTr="0058049F">
        <w:trPr>
          <w:trHeight w:val="413"/>
        </w:trPr>
        <w:tc>
          <w:tcPr>
            <w:tcW w:w="9068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auto"/>
              <w:right w:val="single" w:sz="12" w:space="0" w:color="000000" w:themeColor="text1"/>
            </w:tcBorders>
            <w:vAlign w:val="center"/>
          </w:tcPr>
          <w:p w14:paraId="1B48FBFA" w14:textId="15E19168" w:rsidR="00421DE8" w:rsidRPr="009F2C05" w:rsidRDefault="00421DE8" w:rsidP="0058049F">
            <w:pPr>
              <w:keepNext/>
              <w:keepLines/>
              <w:jc w:val="center"/>
              <w:rPr>
                <w:b/>
                <w:lang w:val="en-US"/>
              </w:rPr>
            </w:pPr>
            <w:r w:rsidRPr="009F2C05">
              <w:rPr>
                <w:b/>
                <w:lang w:val="en-US"/>
              </w:rPr>
              <w:t>Who am I?</w:t>
            </w:r>
          </w:p>
        </w:tc>
      </w:tr>
      <w:tr w:rsidR="00AE1D8B" w14:paraId="0959227B" w14:textId="77777777" w:rsidTr="00F0472C">
        <w:trPr>
          <w:trHeight w:val="404"/>
        </w:trPr>
        <w:tc>
          <w:tcPr>
            <w:tcW w:w="8121" w:type="dxa"/>
            <w:tcBorders>
              <w:left w:val="single" w:sz="12" w:space="0" w:color="000000" w:themeColor="text1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6E266A9" w14:textId="4E9DF4D5" w:rsidR="00AE1D8B" w:rsidRDefault="002105B6" w:rsidP="00B0461E">
            <w:pPr>
              <w:keepNext/>
              <w:keepLines/>
              <w:rPr>
                <w:lang w:val="en-US"/>
              </w:rPr>
            </w:pPr>
            <w:r>
              <w:rPr>
                <w:lang w:val="en-US"/>
              </w:rPr>
              <w:t>All possible shapes are drawn and named</w:t>
            </w:r>
            <w:r w:rsidR="00B37AB2">
              <w:rPr>
                <w:lang w:val="en-US"/>
              </w:rPr>
              <w:t xml:space="preserve"> (for each quadrilateral)</w:t>
            </w:r>
          </w:p>
        </w:tc>
        <w:tc>
          <w:tcPr>
            <w:tcW w:w="946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12" w:space="0" w:color="000000" w:themeColor="text1"/>
            </w:tcBorders>
            <w:vAlign w:val="center"/>
          </w:tcPr>
          <w:p w14:paraId="768938E8" w14:textId="6DF196D2" w:rsidR="00AE1D8B" w:rsidRDefault="00DF0323" w:rsidP="00B0461E">
            <w:pPr>
              <w:keepNext/>
              <w:keepLines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AE1D8B" w14:paraId="637F2422" w14:textId="77777777" w:rsidTr="00F0472C">
        <w:trPr>
          <w:trHeight w:val="413"/>
        </w:trPr>
        <w:tc>
          <w:tcPr>
            <w:tcW w:w="8121" w:type="dxa"/>
            <w:tcBorders>
              <w:top w:val="single" w:sz="4" w:space="0" w:color="808080" w:themeColor="background1" w:themeShade="80"/>
              <w:left w:val="single" w:sz="12" w:space="0" w:color="000000" w:themeColor="text1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B8C8873" w14:textId="56E5A843" w:rsidR="00AE1D8B" w:rsidRDefault="002105B6" w:rsidP="00B0461E">
            <w:pPr>
              <w:keepNext/>
              <w:keepLines/>
              <w:rPr>
                <w:lang w:val="en-US"/>
              </w:rPr>
            </w:pPr>
            <w:r>
              <w:rPr>
                <w:lang w:val="en-US"/>
              </w:rPr>
              <w:t>All general types are listed</w:t>
            </w:r>
            <w:r w:rsidR="00B37AB2">
              <w:rPr>
                <w:lang w:val="en-US"/>
              </w:rPr>
              <w:t xml:space="preserve"> (for each quadrilateral)</w:t>
            </w:r>
          </w:p>
        </w:tc>
        <w:tc>
          <w:tcPr>
            <w:tcW w:w="9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12" w:space="0" w:color="000000" w:themeColor="text1"/>
            </w:tcBorders>
            <w:vAlign w:val="center"/>
          </w:tcPr>
          <w:p w14:paraId="195B6D5C" w14:textId="299E72E3" w:rsidR="00AE1D8B" w:rsidRDefault="00DF0323" w:rsidP="00B0461E">
            <w:pPr>
              <w:keepNext/>
              <w:keepLines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AE1D8B" w14:paraId="57F9DF9E" w14:textId="77777777" w:rsidTr="00F0472C">
        <w:trPr>
          <w:trHeight w:val="404"/>
        </w:trPr>
        <w:tc>
          <w:tcPr>
            <w:tcW w:w="8121" w:type="dxa"/>
            <w:tcBorders>
              <w:top w:val="single" w:sz="4" w:space="0" w:color="808080" w:themeColor="background1" w:themeShade="80"/>
              <w:left w:val="single" w:sz="12" w:space="0" w:color="000000" w:themeColor="text1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F9A11A8" w14:textId="77450D01" w:rsidR="00AE1D8B" w:rsidRDefault="002105B6" w:rsidP="00B0461E">
            <w:pPr>
              <w:keepNext/>
              <w:keepLines/>
              <w:rPr>
                <w:lang w:val="en-US"/>
              </w:rPr>
            </w:pPr>
            <w:r>
              <w:rPr>
                <w:lang w:val="en-US"/>
              </w:rPr>
              <w:t>All special types are listed</w:t>
            </w:r>
            <w:r w:rsidR="00B37AB2">
              <w:rPr>
                <w:lang w:val="en-US"/>
              </w:rPr>
              <w:t xml:space="preserve"> (for each quadrilateral)</w:t>
            </w:r>
          </w:p>
        </w:tc>
        <w:tc>
          <w:tcPr>
            <w:tcW w:w="9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12" w:space="0" w:color="000000" w:themeColor="text1"/>
            </w:tcBorders>
            <w:vAlign w:val="center"/>
          </w:tcPr>
          <w:p w14:paraId="74A423AF" w14:textId="0237043D" w:rsidR="00AE1D8B" w:rsidRDefault="00C1240C" w:rsidP="00B0461E">
            <w:pPr>
              <w:keepNext/>
              <w:keepLines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AE1D8B" w14:paraId="03787CD7" w14:textId="77777777" w:rsidTr="00F0472C">
        <w:trPr>
          <w:trHeight w:val="825"/>
        </w:trPr>
        <w:tc>
          <w:tcPr>
            <w:tcW w:w="8121" w:type="dxa"/>
            <w:tcBorders>
              <w:top w:val="single" w:sz="4" w:space="0" w:color="808080" w:themeColor="background1" w:themeShade="80"/>
              <w:left w:val="single" w:sz="12" w:space="0" w:color="000000" w:themeColor="text1"/>
              <w:bottom w:val="single" w:sz="12" w:space="0" w:color="000000" w:themeColor="text1"/>
              <w:right w:val="single" w:sz="4" w:space="0" w:color="808080" w:themeColor="background1" w:themeShade="80"/>
            </w:tcBorders>
          </w:tcPr>
          <w:p w14:paraId="280491BB" w14:textId="6B03587D" w:rsidR="00AE1D8B" w:rsidRDefault="00C1240C" w:rsidP="00B0461E">
            <w:pPr>
              <w:keepNext/>
              <w:keepLines/>
              <w:rPr>
                <w:lang w:val="en-US"/>
              </w:rPr>
            </w:pPr>
            <w:r>
              <w:rPr>
                <w:lang w:val="en-US"/>
              </w:rPr>
              <w:t>All drawings include the markings for equal lengths, parallel lines, and any known angles</w:t>
            </w:r>
          </w:p>
        </w:tc>
        <w:tc>
          <w:tcPr>
            <w:tcW w:w="9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52578AE6" w14:textId="13AA3BAE" w:rsidR="00AE1D8B" w:rsidRDefault="00C1240C" w:rsidP="00B0461E">
            <w:pPr>
              <w:keepNext/>
              <w:keepLines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421DE8" w14:paraId="33C16A31" w14:textId="77777777" w:rsidTr="0058049F">
        <w:trPr>
          <w:trHeight w:val="404"/>
        </w:trPr>
        <w:tc>
          <w:tcPr>
            <w:tcW w:w="9068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auto"/>
              <w:right w:val="single" w:sz="12" w:space="0" w:color="000000" w:themeColor="text1"/>
            </w:tcBorders>
            <w:vAlign w:val="center"/>
          </w:tcPr>
          <w:p w14:paraId="615923DB" w14:textId="72F7AAFD" w:rsidR="00421DE8" w:rsidRPr="009F2C05" w:rsidRDefault="00421DE8" w:rsidP="0058049F">
            <w:pPr>
              <w:keepNext/>
              <w:keepLines/>
              <w:jc w:val="center"/>
              <w:rPr>
                <w:b/>
                <w:lang w:val="en-US"/>
              </w:rPr>
            </w:pPr>
            <w:r w:rsidRPr="009F2C05">
              <w:rPr>
                <w:b/>
                <w:lang w:val="en-US"/>
              </w:rPr>
              <w:t>True Love for Triangles</w:t>
            </w:r>
          </w:p>
        </w:tc>
      </w:tr>
      <w:tr w:rsidR="00421DE8" w14:paraId="2FE0AA44" w14:textId="77777777" w:rsidTr="00F0472C">
        <w:trPr>
          <w:trHeight w:val="413"/>
        </w:trPr>
        <w:tc>
          <w:tcPr>
            <w:tcW w:w="8121" w:type="dxa"/>
            <w:tcBorders>
              <w:left w:val="single" w:sz="12" w:space="0" w:color="000000" w:themeColor="text1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55D4F9B" w14:textId="2DBE15D9" w:rsidR="00421DE8" w:rsidRDefault="009F2C05" w:rsidP="00B0461E">
            <w:pPr>
              <w:keepNext/>
              <w:keepLines/>
              <w:rPr>
                <w:lang w:val="en-US"/>
              </w:rPr>
            </w:pPr>
            <w:r>
              <w:rPr>
                <w:lang w:val="en-US"/>
              </w:rPr>
              <w:t>All congruent pairs are matched</w:t>
            </w:r>
          </w:p>
        </w:tc>
        <w:tc>
          <w:tcPr>
            <w:tcW w:w="946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12" w:space="0" w:color="000000" w:themeColor="text1"/>
            </w:tcBorders>
            <w:vAlign w:val="center"/>
          </w:tcPr>
          <w:p w14:paraId="77C3DC20" w14:textId="3AA9BF53" w:rsidR="00421DE8" w:rsidRDefault="00552D57" w:rsidP="00B0461E">
            <w:pPr>
              <w:keepNext/>
              <w:keepLines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421DE8" w14:paraId="5A7234F1" w14:textId="77777777" w:rsidTr="00F0472C">
        <w:trPr>
          <w:trHeight w:val="404"/>
        </w:trPr>
        <w:tc>
          <w:tcPr>
            <w:tcW w:w="8121" w:type="dxa"/>
            <w:tcBorders>
              <w:top w:val="single" w:sz="4" w:space="0" w:color="808080" w:themeColor="background1" w:themeShade="80"/>
              <w:left w:val="single" w:sz="12" w:space="0" w:color="000000" w:themeColor="text1"/>
              <w:bottom w:val="single" w:sz="12" w:space="0" w:color="000000" w:themeColor="text1"/>
              <w:right w:val="single" w:sz="4" w:space="0" w:color="808080" w:themeColor="background1" w:themeShade="80"/>
            </w:tcBorders>
          </w:tcPr>
          <w:p w14:paraId="508291D2" w14:textId="77CE0A82" w:rsidR="00421DE8" w:rsidRDefault="0050607F" w:rsidP="00B0461E">
            <w:pPr>
              <w:keepNext/>
              <w:keepLines/>
              <w:rPr>
                <w:lang w:val="en-US"/>
              </w:rPr>
            </w:pPr>
            <w:r>
              <w:rPr>
                <w:lang w:val="en-US"/>
              </w:rPr>
              <w:t xml:space="preserve">A logical proof is provided for each pair of triangles </w:t>
            </w:r>
          </w:p>
        </w:tc>
        <w:tc>
          <w:tcPr>
            <w:tcW w:w="9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3C210965" w14:textId="1700D842" w:rsidR="00421DE8" w:rsidRDefault="00862ADE" w:rsidP="00B0461E">
            <w:pPr>
              <w:keepNext/>
              <w:keepLines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552D57">
              <w:rPr>
                <w:lang w:val="en-US"/>
              </w:rPr>
              <w:t>0</w:t>
            </w:r>
          </w:p>
        </w:tc>
      </w:tr>
      <w:tr w:rsidR="00725DEF" w14:paraId="109697A2" w14:textId="77777777" w:rsidTr="0058049F">
        <w:trPr>
          <w:trHeight w:val="413"/>
        </w:trPr>
        <w:tc>
          <w:tcPr>
            <w:tcW w:w="9068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auto"/>
              <w:right w:val="single" w:sz="12" w:space="0" w:color="000000" w:themeColor="text1"/>
            </w:tcBorders>
            <w:vAlign w:val="center"/>
          </w:tcPr>
          <w:p w14:paraId="4B6C30BD" w14:textId="5860B87D" w:rsidR="00725DEF" w:rsidRPr="00725DEF" w:rsidRDefault="00725DEF" w:rsidP="0058049F">
            <w:pPr>
              <w:keepNext/>
              <w:keepLines/>
              <w:jc w:val="center"/>
              <w:rPr>
                <w:b/>
                <w:lang w:val="en-US"/>
              </w:rPr>
            </w:pPr>
            <w:r w:rsidRPr="00725DEF">
              <w:rPr>
                <w:b/>
                <w:lang w:val="en-US"/>
              </w:rPr>
              <w:t>Chin-scratching Conundrums</w:t>
            </w:r>
            <w:r w:rsidR="00770833">
              <w:rPr>
                <w:b/>
                <w:lang w:val="en-US"/>
              </w:rPr>
              <w:t xml:space="preserve">: </w:t>
            </w:r>
            <w:r w:rsidR="00770833" w:rsidRPr="00770833">
              <w:rPr>
                <w:b/>
                <w:lang w:val="en-US"/>
              </w:rPr>
              <w:t>All shapes and sizes</w:t>
            </w:r>
          </w:p>
        </w:tc>
      </w:tr>
      <w:tr w:rsidR="00421DE8" w14:paraId="50C1DABC" w14:textId="77777777" w:rsidTr="004B29F3">
        <w:trPr>
          <w:trHeight w:val="404"/>
        </w:trPr>
        <w:tc>
          <w:tcPr>
            <w:tcW w:w="8121" w:type="dxa"/>
            <w:tcBorders>
              <w:left w:val="single" w:sz="12" w:space="0" w:color="000000" w:themeColor="text1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A81ECEB" w14:textId="718E7910" w:rsidR="00F5598D" w:rsidRDefault="007D5071" w:rsidP="00B0461E">
            <w:pPr>
              <w:keepNext/>
              <w:keepLines/>
              <w:rPr>
                <w:lang w:val="en-US"/>
              </w:rPr>
            </w:pPr>
            <w:r>
              <w:rPr>
                <w:lang w:val="en-US"/>
              </w:rPr>
              <w:t>Correctly answered the two questions</w:t>
            </w:r>
          </w:p>
        </w:tc>
        <w:tc>
          <w:tcPr>
            <w:tcW w:w="946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12" w:space="0" w:color="000000" w:themeColor="text1"/>
            </w:tcBorders>
            <w:vAlign w:val="center"/>
          </w:tcPr>
          <w:p w14:paraId="656AE436" w14:textId="01C746F0" w:rsidR="00421DE8" w:rsidRDefault="007D5071" w:rsidP="00B0461E">
            <w:pPr>
              <w:keepNext/>
              <w:keepLines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757F68" w14:paraId="734F39E0" w14:textId="77777777" w:rsidTr="004B29F3">
        <w:trPr>
          <w:trHeight w:val="413"/>
        </w:trPr>
        <w:tc>
          <w:tcPr>
            <w:tcW w:w="8121" w:type="dxa"/>
            <w:tcBorders>
              <w:top w:val="single" w:sz="4" w:space="0" w:color="808080" w:themeColor="background1" w:themeShade="80"/>
              <w:left w:val="single" w:sz="12" w:space="0" w:color="000000" w:themeColor="text1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412B852" w14:textId="251FE1E8" w:rsidR="00757F68" w:rsidRDefault="00757F68" w:rsidP="00B0461E">
            <w:pPr>
              <w:keepNext/>
              <w:keepLines/>
              <w:rPr>
                <w:lang w:val="en-US"/>
              </w:rPr>
            </w:pPr>
            <w:r>
              <w:rPr>
                <w:lang w:val="en-US"/>
              </w:rPr>
              <w:t>Answers are explained clearly</w:t>
            </w:r>
          </w:p>
        </w:tc>
        <w:tc>
          <w:tcPr>
            <w:tcW w:w="9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12" w:space="0" w:color="000000" w:themeColor="text1"/>
            </w:tcBorders>
            <w:vAlign w:val="center"/>
          </w:tcPr>
          <w:p w14:paraId="5D35C83A" w14:textId="532A59B2" w:rsidR="00757F68" w:rsidRDefault="00757F68" w:rsidP="00B0461E">
            <w:pPr>
              <w:keepNext/>
              <w:keepLines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7D5071" w14:paraId="447DF096" w14:textId="77777777" w:rsidTr="004B29F3">
        <w:trPr>
          <w:trHeight w:val="413"/>
        </w:trPr>
        <w:tc>
          <w:tcPr>
            <w:tcW w:w="8121" w:type="dxa"/>
            <w:tcBorders>
              <w:top w:val="single" w:sz="4" w:space="0" w:color="808080" w:themeColor="background1" w:themeShade="80"/>
              <w:left w:val="single" w:sz="12" w:space="0" w:color="000000" w:themeColor="text1"/>
              <w:bottom w:val="single" w:sz="12" w:space="0" w:color="000000" w:themeColor="text1"/>
              <w:right w:val="single" w:sz="4" w:space="0" w:color="808080" w:themeColor="background1" w:themeShade="80"/>
            </w:tcBorders>
          </w:tcPr>
          <w:p w14:paraId="4CDBAD3B" w14:textId="0C68265B" w:rsidR="007D5071" w:rsidRDefault="007D5071" w:rsidP="00B0461E">
            <w:pPr>
              <w:keepNext/>
              <w:keepLines/>
              <w:rPr>
                <w:lang w:val="en-US"/>
              </w:rPr>
            </w:pPr>
            <w:r>
              <w:rPr>
                <w:lang w:val="en-US"/>
              </w:rPr>
              <w:t>Diagrams are neat, accurate</w:t>
            </w:r>
            <w:r w:rsidR="000E4EC2">
              <w:rPr>
                <w:lang w:val="en-US"/>
              </w:rPr>
              <w:t>, and support your answers to the questions</w:t>
            </w:r>
          </w:p>
        </w:tc>
        <w:tc>
          <w:tcPr>
            <w:tcW w:w="9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22918A93" w14:textId="06B896A8" w:rsidR="007D5071" w:rsidRDefault="00F71D8F" w:rsidP="00B0461E">
            <w:pPr>
              <w:keepNext/>
              <w:keepLines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C0030F" w14:paraId="235DDF73" w14:textId="77777777" w:rsidTr="0058049F">
        <w:trPr>
          <w:trHeight w:val="404"/>
        </w:trPr>
        <w:tc>
          <w:tcPr>
            <w:tcW w:w="9068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auto"/>
              <w:right w:val="single" w:sz="12" w:space="0" w:color="000000" w:themeColor="text1"/>
            </w:tcBorders>
            <w:vAlign w:val="center"/>
          </w:tcPr>
          <w:p w14:paraId="11451C5D" w14:textId="6462366D" w:rsidR="00C0030F" w:rsidRPr="00C0030F" w:rsidRDefault="00C0030F" w:rsidP="0058049F">
            <w:pPr>
              <w:keepNext/>
              <w:keepLines/>
              <w:jc w:val="center"/>
              <w:rPr>
                <w:b/>
                <w:lang w:val="en-US"/>
              </w:rPr>
            </w:pPr>
            <w:r w:rsidRPr="00C0030F">
              <w:rPr>
                <w:b/>
                <w:lang w:val="en-US"/>
              </w:rPr>
              <w:t>Same Same but Different</w:t>
            </w:r>
          </w:p>
        </w:tc>
      </w:tr>
      <w:tr w:rsidR="00C0030F" w14:paraId="783C7DD2" w14:textId="77777777" w:rsidTr="004B29F3">
        <w:trPr>
          <w:trHeight w:val="413"/>
        </w:trPr>
        <w:tc>
          <w:tcPr>
            <w:tcW w:w="8121" w:type="dxa"/>
            <w:tcBorders>
              <w:left w:val="single" w:sz="12" w:space="0" w:color="000000" w:themeColor="text1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18B4BB6" w14:textId="687ED8FF" w:rsidR="00C0030F" w:rsidRDefault="00012C1A" w:rsidP="00B0461E">
            <w:pPr>
              <w:keepNext/>
              <w:keepLines/>
              <w:rPr>
                <w:lang w:val="en-US"/>
              </w:rPr>
            </w:pPr>
            <w:r>
              <w:rPr>
                <w:lang w:val="en-US"/>
              </w:rPr>
              <w:t>Correct answer to the question</w:t>
            </w:r>
          </w:p>
        </w:tc>
        <w:tc>
          <w:tcPr>
            <w:tcW w:w="946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12" w:space="0" w:color="000000" w:themeColor="text1"/>
            </w:tcBorders>
            <w:vAlign w:val="center"/>
          </w:tcPr>
          <w:p w14:paraId="27E4311A" w14:textId="04855A49" w:rsidR="00C0030F" w:rsidRDefault="00012C1A" w:rsidP="00B0461E">
            <w:pPr>
              <w:keepNext/>
              <w:keepLines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C74228" w14:paraId="5AEEA00E" w14:textId="77777777" w:rsidTr="004B29F3">
        <w:trPr>
          <w:trHeight w:val="413"/>
        </w:trPr>
        <w:tc>
          <w:tcPr>
            <w:tcW w:w="8121" w:type="dxa"/>
            <w:tcBorders>
              <w:left w:val="single" w:sz="12" w:space="0" w:color="000000" w:themeColor="text1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68BD2BC" w14:textId="20B08C45" w:rsidR="00C74228" w:rsidRDefault="00C74228" w:rsidP="00B0461E">
            <w:pPr>
              <w:keepNext/>
              <w:keepLines/>
              <w:rPr>
                <w:lang w:val="en-US"/>
              </w:rPr>
            </w:pPr>
            <w:r>
              <w:rPr>
                <w:lang w:val="en-US"/>
              </w:rPr>
              <w:t>Answer is explained clearly</w:t>
            </w:r>
          </w:p>
        </w:tc>
        <w:tc>
          <w:tcPr>
            <w:tcW w:w="946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12" w:space="0" w:color="000000" w:themeColor="text1"/>
            </w:tcBorders>
            <w:vAlign w:val="center"/>
          </w:tcPr>
          <w:p w14:paraId="7D204B1D" w14:textId="3001E618" w:rsidR="00C74228" w:rsidRDefault="00C74228" w:rsidP="00B0461E">
            <w:pPr>
              <w:keepNext/>
              <w:keepLines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012C1A" w14:paraId="5A15770F" w14:textId="77777777" w:rsidTr="00F0472C">
        <w:trPr>
          <w:trHeight w:val="404"/>
        </w:trPr>
        <w:tc>
          <w:tcPr>
            <w:tcW w:w="8121" w:type="dxa"/>
            <w:tcBorders>
              <w:top w:val="single" w:sz="4" w:space="0" w:color="808080" w:themeColor="background1" w:themeShade="80"/>
              <w:left w:val="single" w:sz="12" w:space="0" w:color="000000" w:themeColor="text1"/>
              <w:bottom w:val="single" w:sz="12" w:space="0" w:color="000000" w:themeColor="text1"/>
              <w:right w:val="single" w:sz="4" w:space="0" w:color="808080" w:themeColor="background1" w:themeShade="80"/>
            </w:tcBorders>
          </w:tcPr>
          <w:p w14:paraId="77575249" w14:textId="3A2B1154" w:rsidR="00012C1A" w:rsidRDefault="00012C1A" w:rsidP="00B0461E">
            <w:pPr>
              <w:keepNext/>
              <w:keepLines/>
              <w:rPr>
                <w:lang w:val="en-US"/>
              </w:rPr>
            </w:pPr>
            <w:r>
              <w:rPr>
                <w:lang w:val="en-US"/>
              </w:rPr>
              <w:t>At least two examples given, which prove your answer</w:t>
            </w:r>
          </w:p>
        </w:tc>
        <w:tc>
          <w:tcPr>
            <w:tcW w:w="9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6BFCBE17" w14:textId="46D86317" w:rsidR="00012C1A" w:rsidRDefault="00012C1A" w:rsidP="00B0461E">
            <w:pPr>
              <w:keepNext/>
              <w:keepLines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157431" w14:paraId="3F8F11C3" w14:textId="77777777" w:rsidTr="0058049F">
        <w:trPr>
          <w:trHeight w:val="413"/>
        </w:trPr>
        <w:tc>
          <w:tcPr>
            <w:tcW w:w="812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0BC5C71F" w14:textId="0F00D4CA" w:rsidR="00157431" w:rsidRPr="00157431" w:rsidRDefault="00157431" w:rsidP="0058049F">
            <w:pPr>
              <w:jc w:val="center"/>
              <w:rPr>
                <w:b/>
                <w:lang w:val="en-US"/>
              </w:rPr>
            </w:pPr>
            <w:r w:rsidRPr="00157431">
              <w:rPr>
                <w:b/>
                <w:lang w:val="en-US"/>
              </w:rPr>
              <w:t>Total</w:t>
            </w:r>
          </w:p>
        </w:tc>
        <w:tc>
          <w:tcPr>
            <w:tcW w:w="946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3D74A948" w14:textId="0F2F26B9" w:rsidR="00157431" w:rsidRPr="00157431" w:rsidRDefault="00157431" w:rsidP="0058049F">
            <w:pPr>
              <w:jc w:val="center"/>
              <w:rPr>
                <w:b/>
                <w:lang w:val="en-US"/>
              </w:rPr>
            </w:pPr>
            <w:r w:rsidRPr="00157431">
              <w:rPr>
                <w:b/>
                <w:lang w:val="en-US"/>
              </w:rPr>
              <w:t>5</w:t>
            </w:r>
            <w:r w:rsidR="00644278">
              <w:rPr>
                <w:b/>
                <w:lang w:val="en-US"/>
              </w:rPr>
              <w:t>2</w:t>
            </w:r>
          </w:p>
        </w:tc>
      </w:tr>
    </w:tbl>
    <w:p w14:paraId="1EC62E95" w14:textId="47697E8B" w:rsidR="00AE1D8B" w:rsidRDefault="00AE1D8B" w:rsidP="00AE1D8B">
      <w:pPr>
        <w:rPr>
          <w:lang w:val="en-US"/>
        </w:rPr>
      </w:pPr>
    </w:p>
    <w:p w14:paraId="35287982" w14:textId="463A5A7A" w:rsidR="00A90036" w:rsidRPr="00AE1D8B" w:rsidRDefault="00A90036" w:rsidP="00416C8D">
      <w:pPr>
        <w:pStyle w:val="Heading1"/>
      </w:pPr>
      <w:r>
        <w:t>Australian Curriculum links</w:t>
      </w:r>
    </w:p>
    <w:p w14:paraId="490C2278" w14:textId="180D1189" w:rsidR="00C75ED2" w:rsidRDefault="00B7787F" w:rsidP="00680F57">
      <w:pPr>
        <w:pStyle w:val="ListParagraph"/>
        <w:numPr>
          <w:ilvl w:val="0"/>
          <w:numId w:val="1"/>
        </w:numPr>
        <w:spacing w:line="360" w:lineRule="auto"/>
      </w:pPr>
      <w:r>
        <w:t xml:space="preserve">(ACMMG200) </w:t>
      </w:r>
      <w:r w:rsidR="00C75ED2">
        <w:t xml:space="preserve">Define congruence of plane shapes using transformations </w:t>
      </w:r>
    </w:p>
    <w:p w14:paraId="7F68B4DF" w14:textId="7A3F2459" w:rsidR="00C75ED2" w:rsidRDefault="00B7787F" w:rsidP="00680F57">
      <w:pPr>
        <w:pStyle w:val="ListParagraph"/>
        <w:numPr>
          <w:ilvl w:val="0"/>
          <w:numId w:val="1"/>
        </w:numPr>
        <w:spacing w:line="360" w:lineRule="auto"/>
      </w:pPr>
      <w:r w:rsidRPr="00C75ED2">
        <w:t>(ACMMG201)</w:t>
      </w:r>
      <w:r>
        <w:t xml:space="preserve"> </w:t>
      </w:r>
      <w:r w:rsidR="00C75ED2" w:rsidRPr="00C75ED2">
        <w:t xml:space="preserve">Develop the conditions for congruence of triangles </w:t>
      </w:r>
    </w:p>
    <w:p w14:paraId="0E3F3D78" w14:textId="0119F1D4" w:rsidR="00C75ED2" w:rsidRDefault="00B7787F" w:rsidP="00680F57">
      <w:pPr>
        <w:pStyle w:val="ListParagraph"/>
        <w:numPr>
          <w:ilvl w:val="0"/>
          <w:numId w:val="1"/>
        </w:numPr>
        <w:spacing w:line="360" w:lineRule="auto"/>
      </w:pPr>
      <w:r>
        <w:t xml:space="preserve">(ACMMG202) </w:t>
      </w:r>
      <w:r w:rsidR="00C75ED2">
        <w:t xml:space="preserve">Establish properties of quadrilaterals using congruent triangles and angle properties, and solve related numerical problems using reasoning </w:t>
      </w:r>
    </w:p>
    <w:p w14:paraId="773EFBA4" w14:textId="77777777" w:rsidR="00AF7323" w:rsidRDefault="00AF7323">
      <w:pPr>
        <w:sectPr w:rsidR="00AF7323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653D0F8F" w14:textId="742224BD" w:rsidR="00C75ED2" w:rsidRDefault="00302593" w:rsidP="00416C8D">
      <w:pPr>
        <w:pStyle w:val="Heading1"/>
      </w:pPr>
      <w:r>
        <w:lastRenderedPageBreak/>
        <w:t>True Love for Triangles</w:t>
      </w:r>
      <w:r w:rsidR="00416C8D">
        <w:t xml:space="preserve"> – paste your pairs here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131"/>
        <w:gridCol w:w="5130"/>
        <w:gridCol w:w="5127"/>
      </w:tblGrid>
      <w:tr w:rsidR="00302593" w14:paraId="5DF60B71" w14:textId="77777777" w:rsidTr="0063151B">
        <w:trPr>
          <w:trHeight w:val="536"/>
          <w:tblHeader/>
        </w:trPr>
        <w:tc>
          <w:tcPr>
            <w:tcW w:w="1667" w:type="pct"/>
            <w:vAlign w:val="center"/>
          </w:tcPr>
          <w:p w14:paraId="6E3AE63B" w14:textId="0D9F1083" w:rsidR="00302593" w:rsidRPr="00416C8D" w:rsidRDefault="00302593" w:rsidP="00416C8D">
            <w:pPr>
              <w:jc w:val="center"/>
              <w:rPr>
                <w:b/>
                <w:smallCaps/>
                <w:lang w:val="en-US"/>
              </w:rPr>
            </w:pPr>
            <w:r w:rsidRPr="00416C8D">
              <w:rPr>
                <w:b/>
                <w:smallCaps/>
                <w:lang w:val="en-US"/>
              </w:rPr>
              <w:t>Triangle 1</w:t>
            </w:r>
          </w:p>
        </w:tc>
        <w:tc>
          <w:tcPr>
            <w:tcW w:w="1667" w:type="pct"/>
            <w:vAlign w:val="center"/>
          </w:tcPr>
          <w:p w14:paraId="649F4C62" w14:textId="5229252A" w:rsidR="00302593" w:rsidRPr="00416C8D" w:rsidRDefault="00302593" w:rsidP="00416C8D">
            <w:pPr>
              <w:jc w:val="center"/>
              <w:rPr>
                <w:b/>
                <w:smallCaps/>
                <w:lang w:val="en-US"/>
              </w:rPr>
            </w:pPr>
            <w:r w:rsidRPr="00416C8D">
              <w:rPr>
                <w:b/>
                <w:smallCaps/>
                <w:lang w:val="en-US"/>
              </w:rPr>
              <w:t>Triangle 2</w:t>
            </w:r>
          </w:p>
        </w:tc>
        <w:tc>
          <w:tcPr>
            <w:tcW w:w="1667" w:type="pct"/>
            <w:vAlign w:val="center"/>
          </w:tcPr>
          <w:p w14:paraId="4E423B9E" w14:textId="21322A3D" w:rsidR="00302593" w:rsidRPr="00416C8D" w:rsidRDefault="00302593" w:rsidP="00416C8D">
            <w:pPr>
              <w:jc w:val="center"/>
              <w:rPr>
                <w:b/>
                <w:smallCaps/>
                <w:lang w:val="en-US"/>
              </w:rPr>
            </w:pPr>
            <w:r w:rsidRPr="00416C8D">
              <w:rPr>
                <w:b/>
                <w:smallCaps/>
                <w:lang w:val="en-US"/>
              </w:rPr>
              <w:t>Why are they congruent?</w:t>
            </w:r>
          </w:p>
        </w:tc>
      </w:tr>
      <w:tr w:rsidR="00302593" w14:paraId="3E22F6ED" w14:textId="77777777" w:rsidTr="003407DA">
        <w:trPr>
          <w:trHeight w:val="4535"/>
        </w:trPr>
        <w:tc>
          <w:tcPr>
            <w:tcW w:w="1667" w:type="pct"/>
          </w:tcPr>
          <w:p w14:paraId="4321CF3C" w14:textId="77777777" w:rsidR="00302593" w:rsidRDefault="00302593" w:rsidP="00302593">
            <w:pPr>
              <w:rPr>
                <w:lang w:val="en-US"/>
              </w:rPr>
            </w:pPr>
          </w:p>
        </w:tc>
        <w:tc>
          <w:tcPr>
            <w:tcW w:w="1667" w:type="pct"/>
          </w:tcPr>
          <w:p w14:paraId="0317FAD4" w14:textId="77777777" w:rsidR="00302593" w:rsidRDefault="00302593" w:rsidP="00302593">
            <w:pPr>
              <w:rPr>
                <w:lang w:val="en-US"/>
              </w:rPr>
            </w:pPr>
          </w:p>
        </w:tc>
        <w:tc>
          <w:tcPr>
            <w:tcW w:w="1667" w:type="pct"/>
          </w:tcPr>
          <w:p w14:paraId="49FE5C2D" w14:textId="77777777" w:rsidR="00302593" w:rsidRDefault="00302593" w:rsidP="00302593">
            <w:pPr>
              <w:rPr>
                <w:lang w:val="en-US"/>
              </w:rPr>
            </w:pPr>
          </w:p>
        </w:tc>
      </w:tr>
      <w:tr w:rsidR="00302593" w14:paraId="6EE94FD2" w14:textId="77777777" w:rsidTr="003407DA">
        <w:trPr>
          <w:trHeight w:val="4535"/>
        </w:trPr>
        <w:tc>
          <w:tcPr>
            <w:tcW w:w="1667" w:type="pct"/>
          </w:tcPr>
          <w:p w14:paraId="5E67C500" w14:textId="77777777" w:rsidR="00302593" w:rsidRDefault="00302593" w:rsidP="00302593">
            <w:pPr>
              <w:rPr>
                <w:lang w:val="en-US"/>
              </w:rPr>
            </w:pPr>
          </w:p>
        </w:tc>
        <w:tc>
          <w:tcPr>
            <w:tcW w:w="1667" w:type="pct"/>
          </w:tcPr>
          <w:p w14:paraId="4DFD8836" w14:textId="77777777" w:rsidR="00302593" w:rsidRDefault="00302593" w:rsidP="00302593">
            <w:pPr>
              <w:rPr>
                <w:lang w:val="en-US"/>
              </w:rPr>
            </w:pPr>
          </w:p>
        </w:tc>
        <w:tc>
          <w:tcPr>
            <w:tcW w:w="1667" w:type="pct"/>
          </w:tcPr>
          <w:p w14:paraId="125F5916" w14:textId="77777777" w:rsidR="00302593" w:rsidRDefault="00302593" w:rsidP="00302593">
            <w:pPr>
              <w:rPr>
                <w:lang w:val="en-US"/>
              </w:rPr>
            </w:pPr>
          </w:p>
        </w:tc>
      </w:tr>
      <w:tr w:rsidR="00302593" w14:paraId="7DDA63C9" w14:textId="77777777" w:rsidTr="003407DA">
        <w:trPr>
          <w:trHeight w:val="4535"/>
        </w:trPr>
        <w:tc>
          <w:tcPr>
            <w:tcW w:w="1667" w:type="pct"/>
          </w:tcPr>
          <w:p w14:paraId="07A8194A" w14:textId="77777777" w:rsidR="00302593" w:rsidRDefault="00302593" w:rsidP="00302593">
            <w:pPr>
              <w:rPr>
                <w:lang w:val="en-US"/>
              </w:rPr>
            </w:pPr>
          </w:p>
        </w:tc>
        <w:tc>
          <w:tcPr>
            <w:tcW w:w="1667" w:type="pct"/>
          </w:tcPr>
          <w:p w14:paraId="56DED1DF" w14:textId="77777777" w:rsidR="00302593" w:rsidRDefault="00302593" w:rsidP="00302593">
            <w:pPr>
              <w:rPr>
                <w:lang w:val="en-US"/>
              </w:rPr>
            </w:pPr>
          </w:p>
        </w:tc>
        <w:tc>
          <w:tcPr>
            <w:tcW w:w="1667" w:type="pct"/>
          </w:tcPr>
          <w:p w14:paraId="3D26355F" w14:textId="77777777" w:rsidR="00302593" w:rsidRDefault="00302593" w:rsidP="00302593">
            <w:pPr>
              <w:rPr>
                <w:lang w:val="en-US"/>
              </w:rPr>
            </w:pPr>
          </w:p>
        </w:tc>
      </w:tr>
      <w:tr w:rsidR="00302593" w14:paraId="0D467C6E" w14:textId="77777777" w:rsidTr="003407DA">
        <w:trPr>
          <w:trHeight w:val="4535"/>
        </w:trPr>
        <w:tc>
          <w:tcPr>
            <w:tcW w:w="1667" w:type="pct"/>
          </w:tcPr>
          <w:p w14:paraId="3E3313E6" w14:textId="77777777" w:rsidR="00302593" w:rsidRDefault="00302593" w:rsidP="00302593">
            <w:pPr>
              <w:rPr>
                <w:lang w:val="en-US"/>
              </w:rPr>
            </w:pPr>
          </w:p>
        </w:tc>
        <w:tc>
          <w:tcPr>
            <w:tcW w:w="1667" w:type="pct"/>
          </w:tcPr>
          <w:p w14:paraId="488F3E63" w14:textId="77777777" w:rsidR="00302593" w:rsidRDefault="00302593" w:rsidP="00302593">
            <w:pPr>
              <w:rPr>
                <w:lang w:val="en-US"/>
              </w:rPr>
            </w:pPr>
          </w:p>
        </w:tc>
        <w:tc>
          <w:tcPr>
            <w:tcW w:w="1667" w:type="pct"/>
          </w:tcPr>
          <w:p w14:paraId="3A594205" w14:textId="77777777" w:rsidR="00302593" w:rsidRDefault="00302593" w:rsidP="00302593">
            <w:pPr>
              <w:rPr>
                <w:lang w:val="en-US"/>
              </w:rPr>
            </w:pPr>
          </w:p>
        </w:tc>
      </w:tr>
      <w:tr w:rsidR="00302593" w14:paraId="5E96A677" w14:textId="77777777" w:rsidTr="003407DA">
        <w:trPr>
          <w:trHeight w:val="4535"/>
        </w:trPr>
        <w:tc>
          <w:tcPr>
            <w:tcW w:w="1667" w:type="pct"/>
          </w:tcPr>
          <w:p w14:paraId="64204DCB" w14:textId="77777777" w:rsidR="00302593" w:rsidRDefault="00302593" w:rsidP="00302593">
            <w:pPr>
              <w:rPr>
                <w:lang w:val="en-US"/>
              </w:rPr>
            </w:pPr>
          </w:p>
        </w:tc>
        <w:tc>
          <w:tcPr>
            <w:tcW w:w="1667" w:type="pct"/>
          </w:tcPr>
          <w:p w14:paraId="465549AD" w14:textId="77777777" w:rsidR="00302593" w:rsidRDefault="00302593" w:rsidP="00302593">
            <w:pPr>
              <w:rPr>
                <w:lang w:val="en-US"/>
              </w:rPr>
            </w:pPr>
          </w:p>
        </w:tc>
        <w:tc>
          <w:tcPr>
            <w:tcW w:w="1667" w:type="pct"/>
          </w:tcPr>
          <w:p w14:paraId="50F83F06" w14:textId="77777777" w:rsidR="00302593" w:rsidRDefault="00302593" w:rsidP="00302593">
            <w:pPr>
              <w:rPr>
                <w:lang w:val="en-US"/>
              </w:rPr>
            </w:pPr>
          </w:p>
        </w:tc>
      </w:tr>
    </w:tbl>
    <w:p w14:paraId="5109D74E" w14:textId="77777777" w:rsidR="00302593" w:rsidRPr="00302593" w:rsidRDefault="00302593" w:rsidP="00302593">
      <w:pPr>
        <w:rPr>
          <w:lang w:val="en-US"/>
        </w:rPr>
      </w:pPr>
    </w:p>
    <w:p w14:paraId="20220DFC" w14:textId="7F6FFEE8" w:rsidR="00C75ED2" w:rsidRDefault="00C30572" w:rsidP="00416C8D">
      <w:pPr>
        <w:pStyle w:val="Heading1"/>
      </w:pPr>
      <w:r>
        <w:t>Which are th</w:t>
      </w:r>
      <w:r w:rsidR="00416C8D">
        <w:t>e three</w:t>
      </w:r>
      <w:r>
        <w:t xml:space="preserve"> odd triangles out?</w:t>
      </w:r>
    </w:p>
    <w:p w14:paraId="6F008A47" w14:textId="77777777" w:rsidR="00D67DF7" w:rsidRDefault="00D67DF7">
      <w:pPr>
        <w:rPr>
          <w:lang w:val="en-US"/>
        </w:rPr>
        <w:sectPr w:rsidR="00D67DF7" w:rsidSect="003407DA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14:paraId="73D4ED4E" w14:textId="77FB87AF" w:rsidR="00C30572" w:rsidRDefault="00D67DF7" w:rsidP="00D67DF7">
      <w:pPr>
        <w:pStyle w:val="Heading1"/>
      </w:pPr>
      <w:r>
        <w:lastRenderedPageBreak/>
        <w:t>Chin-scratching Conundrums</w:t>
      </w:r>
    </w:p>
    <w:p w14:paraId="557B3F03" w14:textId="602FB2CC" w:rsidR="00D67DF7" w:rsidRDefault="00D67DF7" w:rsidP="00D67DF7">
      <w:pPr>
        <w:pStyle w:val="Heading2"/>
      </w:pPr>
      <w:r>
        <w:t>All Shapes and Sizes</w:t>
      </w:r>
    </w:p>
    <w:p w14:paraId="20EB1C52" w14:textId="118AE728" w:rsidR="00D67DF7" w:rsidRDefault="00D67DF7" w:rsidP="00D67DF7">
      <w:pPr>
        <w:pStyle w:val="AnswerSpace"/>
        <w:spacing w:after="0" w:line="440" w:lineRule="exact"/>
        <w:rPr>
          <w:lang w:val="en-US"/>
        </w:rPr>
      </w:pPr>
    </w:p>
    <w:p w14:paraId="18D2AD7E" w14:textId="65568AF2" w:rsidR="00D67DF7" w:rsidRDefault="00D67DF7" w:rsidP="00D67DF7">
      <w:pPr>
        <w:pStyle w:val="AnswerSpace"/>
        <w:spacing w:after="0" w:line="440" w:lineRule="exact"/>
        <w:rPr>
          <w:lang w:val="en-US"/>
        </w:rPr>
      </w:pPr>
    </w:p>
    <w:p w14:paraId="441D4D64" w14:textId="332EC940" w:rsidR="00D67DF7" w:rsidRDefault="00D67DF7" w:rsidP="00D67DF7">
      <w:pPr>
        <w:pStyle w:val="AnswerSpace"/>
        <w:spacing w:after="0" w:line="440" w:lineRule="exact"/>
        <w:rPr>
          <w:lang w:val="en-US"/>
        </w:rPr>
      </w:pPr>
    </w:p>
    <w:p w14:paraId="24EB6083" w14:textId="77E7DDC7" w:rsidR="00D67DF7" w:rsidRDefault="00D67DF7" w:rsidP="00D67DF7">
      <w:pPr>
        <w:pStyle w:val="AnswerSpace"/>
        <w:spacing w:after="0" w:line="440" w:lineRule="exact"/>
        <w:rPr>
          <w:lang w:val="en-US"/>
        </w:rPr>
      </w:pPr>
    </w:p>
    <w:p w14:paraId="153414AF" w14:textId="0A0A2BA9" w:rsidR="00D67DF7" w:rsidRDefault="00D67DF7" w:rsidP="00D67DF7">
      <w:pPr>
        <w:pStyle w:val="AnswerSpace"/>
        <w:spacing w:after="0" w:line="440" w:lineRule="exact"/>
        <w:rPr>
          <w:lang w:val="en-US"/>
        </w:rPr>
      </w:pPr>
    </w:p>
    <w:p w14:paraId="43399AB5" w14:textId="13F0E0F5" w:rsidR="00D67DF7" w:rsidRDefault="00D67DF7" w:rsidP="00D67DF7">
      <w:pPr>
        <w:pStyle w:val="AnswerSpace"/>
        <w:spacing w:after="0" w:line="440" w:lineRule="exact"/>
        <w:rPr>
          <w:lang w:val="en-US"/>
        </w:rPr>
      </w:pPr>
    </w:p>
    <w:p w14:paraId="1AF2CA42" w14:textId="6F4602BE" w:rsidR="00D67DF7" w:rsidRDefault="00D67DF7" w:rsidP="00D67DF7">
      <w:pPr>
        <w:pStyle w:val="AnswerSpace"/>
        <w:spacing w:after="0" w:line="440" w:lineRule="exact"/>
        <w:rPr>
          <w:lang w:val="en-US"/>
        </w:rPr>
      </w:pPr>
    </w:p>
    <w:p w14:paraId="6BE418C6" w14:textId="2897578C" w:rsidR="00D67DF7" w:rsidRDefault="00D67DF7" w:rsidP="00D67DF7">
      <w:pPr>
        <w:pStyle w:val="AnswerSpace"/>
        <w:spacing w:after="0" w:line="440" w:lineRule="exact"/>
        <w:rPr>
          <w:lang w:val="en-US"/>
        </w:rPr>
      </w:pPr>
    </w:p>
    <w:p w14:paraId="510653D3" w14:textId="77777777" w:rsidR="00D67DF7" w:rsidRDefault="00D67DF7" w:rsidP="00D67DF7">
      <w:pPr>
        <w:pStyle w:val="AnswerSpace"/>
        <w:spacing w:after="0" w:line="440" w:lineRule="exact"/>
        <w:rPr>
          <w:lang w:val="en-US"/>
        </w:rPr>
      </w:pPr>
    </w:p>
    <w:p w14:paraId="27D51F6C" w14:textId="362347BA" w:rsidR="00D67DF7" w:rsidRDefault="00D67DF7" w:rsidP="00D67DF7">
      <w:pPr>
        <w:pStyle w:val="AnswerSpace"/>
        <w:spacing w:after="0" w:line="440" w:lineRule="exact"/>
        <w:rPr>
          <w:lang w:val="en-US"/>
        </w:rPr>
      </w:pPr>
    </w:p>
    <w:p w14:paraId="02838E14" w14:textId="0BEE5123" w:rsidR="00D67DF7" w:rsidRDefault="00D67DF7" w:rsidP="00D67DF7">
      <w:pPr>
        <w:pStyle w:val="AnswerSpace"/>
        <w:spacing w:after="0" w:line="440" w:lineRule="exact"/>
        <w:rPr>
          <w:lang w:val="en-US"/>
        </w:rPr>
      </w:pPr>
    </w:p>
    <w:p w14:paraId="50AB6436" w14:textId="5A305ACD" w:rsidR="00D67DF7" w:rsidRDefault="00D67DF7" w:rsidP="00D67DF7">
      <w:pPr>
        <w:pStyle w:val="AnswerSpace"/>
        <w:spacing w:after="0" w:line="440" w:lineRule="exact"/>
        <w:rPr>
          <w:lang w:val="en-US"/>
        </w:rPr>
      </w:pPr>
    </w:p>
    <w:p w14:paraId="0C184A4F" w14:textId="77777777" w:rsidR="00D67DF7" w:rsidRPr="00D67DF7" w:rsidRDefault="00D67DF7" w:rsidP="00D67DF7">
      <w:pPr>
        <w:pStyle w:val="AnswerSpace"/>
        <w:spacing w:after="0" w:line="440" w:lineRule="exact"/>
        <w:rPr>
          <w:lang w:val="en-US"/>
        </w:rPr>
      </w:pPr>
    </w:p>
    <w:p w14:paraId="03C2B894" w14:textId="77777777" w:rsidR="00D67DF7" w:rsidRPr="007D743B" w:rsidRDefault="00D67DF7" w:rsidP="00D67DF7">
      <w:pPr>
        <w:pStyle w:val="Heading2"/>
      </w:pPr>
      <w:r>
        <w:t>Same Same but Different</w:t>
      </w:r>
    </w:p>
    <w:p w14:paraId="07912A68" w14:textId="1AE77864" w:rsidR="00D67DF7" w:rsidRDefault="00D67DF7" w:rsidP="00D67DF7">
      <w:pPr>
        <w:pStyle w:val="AnswerSpace"/>
        <w:spacing w:after="0" w:line="440" w:lineRule="exact"/>
        <w:rPr>
          <w:lang w:val="en-US"/>
        </w:rPr>
      </w:pPr>
    </w:p>
    <w:p w14:paraId="3D0256F1" w14:textId="1DCE2163" w:rsidR="00D67DF7" w:rsidRDefault="00D67DF7" w:rsidP="00D67DF7">
      <w:pPr>
        <w:pStyle w:val="AnswerSpace"/>
        <w:spacing w:after="0" w:line="440" w:lineRule="exact"/>
        <w:rPr>
          <w:lang w:val="en-US"/>
        </w:rPr>
      </w:pPr>
    </w:p>
    <w:p w14:paraId="07E39189" w14:textId="4052DB95" w:rsidR="00D67DF7" w:rsidRDefault="00D67DF7" w:rsidP="00D67DF7">
      <w:pPr>
        <w:pStyle w:val="AnswerSpace"/>
        <w:spacing w:after="0" w:line="440" w:lineRule="exact"/>
        <w:rPr>
          <w:lang w:val="en-US"/>
        </w:rPr>
      </w:pPr>
    </w:p>
    <w:p w14:paraId="45BEC06A" w14:textId="41E881D1" w:rsidR="00D67DF7" w:rsidRDefault="00D67DF7" w:rsidP="00D67DF7">
      <w:pPr>
        <w:pStyle w:val="AnswerSpace"/>
        <w:spacing w:after="0" w:line="440" w:lineRule="exact"/>
        <w:rPr>
          <w:lang w:val="en-US"/>
        </w:rPr>
      </w:pPr>
    </w:p>
    <w:p w14:paraId="0FC90A91" w14:textId="2EA715C6" w:rsidR="00D67DF7" w:rsidRDefault="00D67DF7" w:rsidP="00D67DF7">
      <w:pPr>
        <w:pStyle w:val="AnswerSpace"/>
        <w:spacing w:after="0" w:line="440" w:lineRule="exact"/>
        <w:rPr>
          <w:lang w:val="en-US"/>
        </w:rPr>
      </w:pPr>
    </w:p>
    <w:p w14:paraId="5AFB1024" w14:textId="6CA70C4B" w:rsidR="00D67DF7" w:rsidRDefault="00D67DF7" w:rsidP="00D67DF7">
      <w:pPr>
        <w:pStyle w:val="AnswerSpace"/>
        <w:spacing w:after="0" w:line="440" w:lineRule="exact"/>
        <w:rPr>
          <w:lang w:val="en-US"/>
        </w:rPr>
      </w:pPr>
    </w:p>
    <w:p w14:paraId="5F8F8391" w14:textId="1FB7484A" w:rsidR="00D67DF7" w:rsidRDefault="00D67DF7" w:rsidP="00D67DF7">
      <w:pPr>
        <w:pStyle w:val="AnswerSpace"/>
        <w:spacing w:after="0" w:line="440" w:lineRule="exact"/>
        <w:rPr>
          <w:lang w:val="en-US"/>
        </w:rPr>
      </w:pPr>
    </w:p>
    <w:p w14:paraId="555D06F6" w14:textId="7ACAA7CE" w:rsidR="00D67DF7" w:rsidRDefault="00D67DF7" w:rsidP="00D67DF7">
      <w:pPr>
        <w:pStyle w:val="AnswerSpace"/>
        <w:spacing w:after="0" w:line="440" w:lineRule="exact"/>
        <w:rPr>
          <w:lang w:val="en-US"/>
        </w:rPr>
      </w:pPr>
    </w:p>
    <w:p w14:paraId="4B948817" w14:textId="1C35B6BF" w:rsidR="00D67DF7" w:rsidRDefault="00D67DF7" w:rsidP="00D67DF7">
      <w:pPr>
        <w:pStyle w:val="AnswerSpace"/>
        <w:spacing w:after="0" w:line="440" w:lineRule="exact"/>
        <w:rPr>
          <w:lang w:val="en-US"/>
        </w:rPr>
      </w:pPr>
    </w:p>
    <w:p w14:paraId="53B06F70" w14:textId="32B0026A" w:rsidR="00D67DF7" w:rsidRDefault="00D67DF7" w:rsidP="00D67DF7">
      <w:pPr>
        <w:pStyle w:val="AnswerSpace"/>
        <w:spacing w:after="0" w:line="440" w:lineRule="exact"/>
        <w:rPr>
          <w:lang w:val="en-US"/>
        </w:rPr>
      </w:pPr>
    </w:p>
    <w:p w14:paraId="25597779" w14:textId="74492410" w:rsidR="00D67DF7" w:rsidRDefault="00D67DF7" w:rsidP="00D67DF7">
      <w:pPr>
        <w:pStyle w:val="AnswerSpace"/>
        <w:spacing w:after="0" w:line="440" w:lineRule="exact"/>
        <w:rPr>
          <w:lang w:val="en-US"/>
        </w:rPr>
      </w:pPr>
    </w:p>
    <w:p w14:paraId="34F9621D" w14:textId="5E35C661" w:rsidR="00D67DF7" w:rsidRDefault="00D67DF7" w:rsidP="00D67DF7">
      <w:pPr>
        <w:pStyle w:val="AnswerSpace"/>
        <w:spacing w:after="0" w:line="440" w:lineRule="exact"/>
        <w:rPr>
          <w:lang w:val="en-US"/>
        </w:rPr>
      </w:pPr>
    </w:p>
    <w:p w14:paraId="50085AE4" w14:textId="77777777" w:rsidR="00D67DF7" w:rsidRDefault="00D67DF7" w:rsidP="00D67DF7">
      <w:pPr>
        <w:pStyle w:val="AnswerSpace"/>
        <w:spacing w:after="0" w:line="440" w:lineRule="exact"/>
        <w:rPr>
          <w:lang w:val="en-US"/>
        </w:rPr>
      </w:pPr>
    </w:p>
    <w:p w14:paraId="0F04830B" w14:textId="77777777" w:rsidR="00D67DF7" w:rsidRPr="00D67DF7" w:rsidRDefault="00D67DF7" w:rsidP="00D67DF7">
      <w:pPr>
        <w:pStyle w:val="AnswerSpace"/>
        <w:spacing w:after="0" w:line="440" w:lineRule="exact"/>
        <w:rPr>
          <w:lang w:val="en-US"/>
        </w:rPr>
      </w:pPr>
    </w:p>
    <w:sectPr w:rsidR="00D67DF7" w:rsidRPr="00D67DF7" w:rsidSect="00D67DF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C36644" w14:textId="77777777" w:rsidR="00F10DA9" w:rsidRDefault="00F10DA9" w:rsidP="00E56E09">
      <w:pPr>
        <w:spacing w:after="0" w:line="240" w:lineRule="auto"/>
      </w:pPr>
      <w:r>
        <w:separator/>
      </w:r>
    </w:p>
  </w:endnote>
  <w:endnote w:type="continuationSeparator" w:id="0">
    <w:p w14:paraId="6EEDD698" w14:textId="77777777" w:rsidR="00F10DA9" w:rsidRDefault="00F10DA9" w:rsidP="00E56E09">
      <w:pPr>
        <w:spacing w:after="0" w:line="240" w:lineRule="auto"/>
      </w:pPr>
      <w:r>
        <w:continuationSeparator/>
      </w:r>
    </w:p>
  </w:endnote>
  <w:endnote w:type="continuationNotice" w:id="1">
    <w:p w14:paraId="1E6D287C" w14:textId="77777777" w:rsidR="00F10DA9" w:rsidRDefault="00F10D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dventure">
    <w:altName w:val="Calibri"/>
    <w:charset w:val="00"/>
    <w:family w:val="auto"/>
    <w:pitch w:val="variable"/>
    <w:sig w:usb0="800000A7" w:usb1="50000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20559F" w14:textId="77777777" w:rsidR="00F10DA9" w:rsidRDefault="00F10DA9" w:rsidP="00E56E09">
      <w:pPr>
        <w:spacing w:after="0" w:line="240" w:lineRule="auto"/>
      </w:pPr>
      <w:r>
        <w:separator/>
      </w:r>
    </w:p>
  </w:footnote>
  <w:footnote w:type="continuationSeparator" w:id="0">
    <w:p w14:paraId="1AE12BC9" w14:textId="77777777" w:rsidR="00F10DA9" w:rsidRDefault="00F10DA9" w:rsidP="00E56E09">
      <w:pPr>
        <w:spacing w:after="0" w:line="240" w:lineRule="auto"/>
      </w:pPr>
      <w:r>
        <w:continuationSeparator/>
      </w:r>
    </w:p>
  </w:footnote>
  <w:footnote w:type="continuationNotice" w:id="1">
    <w:p w14:paraId="43C82B43" w14:textId="77777777" w:rsidR="00F10DA9" w:rsidRDefault="00F10DA9">
      <w:pPr>
        <w:spacing w:after="0" w:line="240" w:lineRule="auto"/>
      </w:pPr>
    </w:p>
  </w:footnote>
  <w:footnote w:id="2">
    <w:p w14:paraId="14A5889C" w14:textId="5FBF9242" w:rsidR="00E56E09" w:rsidRDefault="00E56E09" w:rsidP="00947D00">
      <w:pPr>
        <w:pStyle w:val="FootnoteText"/>
        <w:tabs>
          <w:tab w:val="right" w:pos="3402"/>
          <w:tab w:val="left" w:pos="3544"/>
        </w:tabs>
      </w:pPr>
      <w:r>
        <w:rPr>
          <w:rStyle w:val="FootnoteReference"/>
        </w:rPr>
        <w:footnoteRef/>
      </w:r>
      <w:r>
        <w:t xml:space="preserve"> </w:t>
      </w:r>
      <w:r w:rsidR="00947D00">
        <w:tab/>
      </w:r>
      <w:r>
        <w:t>The textbook calls the</w:t>
      </w:r>
      <w:r w:rsidR="00374DC8">
        <w:t xml:space="preserve"> rules:</w:t>
      </w:r>
      <w:r w:rsidR="00947D00">
        <w:tab/>
      </w:r>
      <w:r>
        <w:t>SSS, SAS, AAcorS and RHS</w:t>
      </w:r>
    </w:p>
    <w:p w14:paraId="0609B4F6" w14:textId="535ADA06" w:rsidR="00E56E09" w:rsidRDefault="00947D00" w:rsidP="00947D00">
      <w:pPr>
        <w:pStyle w:val="FootnoteText"/>
        <w:tabs>
          <w:tab w:val="right" w:pos="3402"/>
          <w:tab w:val="left" w:pos="3544"/>
        </w:tabs>
      </w:pPr>
      <w:r>
        <w:tab/>
      </w:r>
      <w:r w:rsidR="00E56E09">
        <w:t>Education Perfect calls the</w:t>
      </w:r>
      <w:r w:rsidR="00374DC8">
        <w:t xml:space="preserve"> rues:</w:t>
      </w:r>
      <w:r>
        <w:tab/>
      </w:r>
      <w:r w:rsidR="00E56E09">
        <w:t>SSS, SAS, ASA, AAS and HL</w:t>
      </w:r>
    </w:p>
    <w:p w14:paraId="6C90DB97" w14:textId="14221558" w:rsidR="00E56E09" w:rsidRDefault="00E56E09" w:rsidP="00237FCE">
      <w:pPr>
        <w:pStyle w:val="FootnoteText"/>
        <w:ind w:firstLine="720"/>
      </w:pPr>
      <w:r>
        <w:t>You can use whichever you feel comfortable with.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D32E34"/>
    <w:multiLevelType w:val="hybridMultilevel"/>
    <w:tmpl w:val="AAE830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D16067"/>
    <w:multiLevelType w:val="hybridMultilevel"/>
    <w:tmpl w:val="3DFEC3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510E8A"/>
    <w:multiLevelType w:val="hybridMultilevel"/>
    <w:tmpl w:val="130873C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ED2"/>
    <w:rsid w:val="00012C1A"/>
    <w:rsid w:val="000611E2"/>
    <w:rsid w:val="00086B3E"/>
    <w:rsid w:val="00091494"/>
    <w:rsid w:val="00091839"/>
    <w:rsid w:val="000A0DEB"/>
    <w:rsid w:val="000B7997"/>
    <w:rsid w:val="000E4EC2"/>
    <w:rsid w:val="00120AEC"/>
    <w:rsid w:val="00121DAB"/>
    <w:rsid w:val="00157431"/>
    <w:rsid w:val="00164BB9"/>
    <w:rsid w:val="001759A8"/>
    <w:rsid w:val="001862E2"/>
    <w:rsid w:val="001B038D"/>
    <w:rsid w:val="001C3B43"/>
    <w:rsid w:val="00204E2B"/>
    <w:rsid w:val="0020737C"/>
    <w:rsid w:val="0020770F"/>
    <w:rsid w:val="002105B6"/>
    <w:rsid w:val="00215F77"/>
    <w:rsid w:val="00223197"/>
    <w:rsid w:val="00237FCE"/>
    <w:rsid w:val="00241B92"/>
    <w:rsid w:val="00282DF6"/>
    <w:rsid w:val="0029018A"/>
    <w:rsid w:val="002A086E"/>
    <w:rsid w:val="002E3F24"/>
    <w:rsid w:val="002F28B8"/>
    <w:rsid w:val="00302593"/>
    <w:rsid w:val="003240D2"/>
    <w:rsid w:val="003405E6"/>
    <w:rsid w:val="003407DA"/>
    <w:rsid w:val="00354737"/>
    <w:rsid w:val="00354F56"/>
    <w:rsid w:val="00374DC8"/>
    <w:rsid w:val="0038360F"/>
    <w:rsid w:val="00416C8D"/>
    <w:rsid w:val="00421DE8"/>
    <w:rsid w:val="00430744"/>
    <w:rsid w:val="00454A2B"/>
    <w:rsid w:val="00485B96"/>
    <w:rsid w:val="00487C97"/>
    <w:rsid w:val="004A4656"/>
    <w:rsid w:val="004B29F3"/>
    <w:rsid w:val="0050607F"/>
    <w:rsid w:val="00514FDE"/>
    <w:rsid w:val="005453DB"/>
    <w:rsid w:val="00552D57"/>
    <w:rsid w:val="0058049F"/>
    <w:rsid w:val="00581BB5"/>
    <w:rsid w:val="005966DD"/>
    <w:rsid w:val="005D1398"/>
    <w:rsid w:val="005F70EA"/>
    <w:rsid w:val="0063151B"/>
    <w:rsid w:val="00631666"/>
    <w:rsid w:val="006435AF"/>
    <w:rsid w:val="00644278"/>
    <w:rsid w:val="0065455E"/>
    <w:rsid w:val="00654A32"/>
    <w:rsid w:val="00680F57"/>
    <w:rsid w:val="006948A6"/>
    <w:rsid w:val="006C0CF2"/>
    <w:rsid w:val="006C39EE"/>
    <w:rsid w:val="006F35A6"/>
    <w:rsid w:val="007238B2"/>
    <w:rsid w:val="00725DEF"/>
    <w:rsid w:val="00757F68"/>
    <w:rsid w:val="00762A5B"/>
    <w:rsid w:val="00770833"/>
    <w:rsid w:val="0077504F"/>
    <w:rsid w:val="007824AB"/>
    <w:rsid w:val="00784653"/>
    <w:rsid w:val="007A02E1"/>
    <w:rsid w:val="007D5071"/>
    <w:rsid w:val="007D743B"/>
    <w:rsid w:val="008325F7"/>
    <w:rsid w:val="00851464"/>
    <w:rsid w:val="00862ADE"/>
    <w:rsid w:val="008655E3"/>
    <w:rsid w:val="00865768"/>
    <w:rsid w:val="008833D7"/>
    <w:rsid w:val="00890D1D"/>
    <w:rsid w:val="008C21E8"/>
    <w:rsid w:val="00947D00"/>
    <w:rsid w:val="00971C6B"/>
    <w:rsid w:val="00977972"/>
    <w:rsid w:val="009847C7"/>
    <w:rsid w:val="00997CF6"/>
    <w:rsid w:val="009D32A9"/>
    <w:rsid w:val="009F2C05"/>
    <w:rsid w:val="00A101CD"/>
    <w:rsid w:val="00A90036"/>
    <w:rsid w:val="00AA364F"/>
    <w:rsid w:val="00AE1D8B"/>
    <w:rsid w:val="00AF06C5"/>
    <w:rsid w:val="00AF7323"/>
    <w:rsid w:val="00B0461E"/>
    <w:rsid w:val="00B37AB2"/>
    <w:rsid w:val="00B459CC"/>
    <w:rsid w:val="00B7787F"/>
    <w:rsid w:val="00C0030F"/>
    <w:rsid w:val="00C10D05"/>
    <w:rsid w:val="00C1240C"/>
    <w:rsid w:val="00C155E2"/>
    <w:rsid w:val="00C30572"/>
    <w:rsid w:val="00C3306A"/>
    <w:rsid w:val="00C5390C"/>
    <w:rsid w:val="00C74228"/>
    <w:rsid w:val="00C75ED2"/>
    <w:rsid w:val="00C80A05"/>
    <w:rsid w:val="00CA3257"/>
    <w:rsid w:val="00CC0D5B"/>
    <w:rsid w:val="00CE1CDA"/>
    <w:rsid w:val="00CE264D"/>
    <w:rsid w:val="00D20625"/>
    <w:rsid w:val="00D67DF7"/>
    <w:rsid w:val="00DB56E7"/>
    <w:rsid w:val="00DE105A"/>
    <w:rsid w:val="00DF0323"/>
    <w:rsid w:val="00E120F7"/>
    <w:rsid w:val="00E2719D"/>
    <w:rsid w:val="00E35649"/>
    <w:rsid w:val="00E56E09"/>
    <w:rsid w:val="00E8602E"/>
    <w:rsid w:val="00E966ED"/>
    <w:rsid w:val="00EC18B7"/>
    <w:rsid w:val="00EF2167"/>
    <w:rsid w:val="00F0472C"/>
    <w:rsid w:val="00F10D88"/>
    <w:rsid w:val="00F10DA9"/>
    <w:rsid w:val="00F5378D"/>
    <w:rsid w:val="00F5598D"/>
    <w:rsid w:val="00F602BE"/>
    <w:rsid w:val="00F71AF1"/>
    <w:rsid w:val="00F71D8F"/>
    <w:rsid w:val="00F8505A"/>
    <w:rsid w:val="00FB42B3"/>
    <w:rsid w:val="00FC1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DF846"/>
  <w15:chartTrackingRefBased/>
  <w15:docId w15:val="{915EB935-8986-4704-9632-5FB889871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4FDE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416C8D"/>
    <w:pPr>
      <w:keepNext/>
      <w:keepLines/>
      <w:pBdr>
        <w:bottom w:val="single" w:sz="4" w:space="1" w:color="A6A6A6" w:themeColor="background1" w:themeShade="A6"/>
      </w:pBdr>
      <w:spacing w:before="240" w:after="0"/>
      <w:jc w:val="center"/>
      <w:outlineLvl w:val="0"/>
    </w:pPr>
    <w:rPr>
      <w:rFonts w:eastAsiaTheme="majorEastAsia" w:cstheme="majorBidi"/>
      <w:sz w:val="32"/>
      <w:szCs w:val="32"/>
      <w:lang w:val="en-US"/>
    </w:rPr>
  </w:style>
  <w:style w:type="paragraph" w:styleId="Heading2">
    <w:name w:val="heading 2"/>
    <w:basedOn w:val="Heading1"/>
    <w:next w:val="Normal"/>
    <w:link w:val="Heading2Char"/>
    <w:autoRedefine/>
    <w:uiPriority w:val="9"/>
    <w:unhideWhenUsed/>
    <w:qFormat/>
    <w:rsid w:val="007D743B"/>
    <w:pPr>
      <w:pBdr>
        <w:bottom w:val="none" w:sz="0" w:space="0" w:color="auto"/>
      </w:pBdr>
      <w:outlineLvl w:val="1"/>
    </w:pPr>
    <w:rPr>
      <w:i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4F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16C8D"/>
    <w:rPr>
      <w:rFonts w:eastAsiaTheme="majorEastAsia" w:cstheme="majorBidi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7D743B"/>
    <w:rPr>
      <w:rFonts w:eastAsiaTheme="majorEastAsia" w:cstheme="majorBidi"/>
      <w:i/>
      <w:sz w:val="28"/>
      <w:szCs w:val="32"/>
      <w:lang w:val="en-US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091494"/>
    <w:pPr>
      <w:pBdr>
        <w:top w:val="single" w:sz="24" w:space="5" w:color="auto"/>
        <w:bottom w:val="single" w:sz="24" w:space="5" w:color="auto"/>
      </w:pBdr>
      <w:spacing w:after="0" w:line="240" w:lineRule="auto"/>
      <w:contextualSpacing/>
      <w:jc w:val="center"/>
    </w:pPr>
    <w:rPr>
      <w:rFonts w:ascii="Adventure" w:eastAsiaTheme="majorEastAsia" w:hAnsi="Adventure" w:cstheme="majorBidi"/>
      <w:spacing w:val="-10"/>
      <w:kern w:val="28"/>
      <w:sz w:val="9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1494"/>
    <w:rPr>
      <w:rFonts w:ascii="Adventure" w:eastAsiaTheme="majorEastAsia" w:hAnsi="Adventure" w:cstheme="majorBidi"/>
      <w:spacing w:val="-10"/>
      <w:kern w:val="28"/>
      <w:sz w:val="96"/>
      <w:szCs w:val="56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514FDE"/>
    <w:pPr>
      <w:numPr>
        <w:ilvl w:val="1"/>
      </w:numPr>
      <w:jc w:val="center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514FDE"/>
    <w:rPr>
      <w:rFonts w:eastAsiaTheme="minorEastAsia"/>
      <w:color w:val="5A5A5A" w:themeColor="text1" w:themeTint="A5"/>
      <w:spacing w:val="15"/>
    </w:rPr>
  </w:style>
  <w:style w:type="character" w:styleId="PlaceholderText">
    <w:name w:val="Placeholder Text"/>
    <w:basedOn w:val="DefaultParagraphFont"/>
    <w:uiPriority w:val="99"/>
    <w:semiHidden/>
    <w:rsid w:val="009847C7"/>
    <w:rPr>
      <w:color w:val="808080"/>
    </w:rPr>
  </w:style>
  <w:style w:type="table" w:styleId="TableGrid">
    <w:name w:val="Table Grid"/>
    <w:basedOn w:val="TableNormal"/>
    <w:uiPriority w:val="39"/>
    <w:rsid w:val="00AE1D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E56E0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56E0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56E09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D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DF7"/>
    <w:rPr>
      <w:rFonts w:ascii="Segoe UI" w:hAnsi="Segoe UI" w:cs="Segoe UI"/>
      <w:sz w:val="18"/>
      <w:szCs w:val="18"/>
    </w:rPr>
  </w:style>
  <w:style w:type="paragraph" w:customStyle="1" w:styleId="AnswerSpace">
    <w:name w:val="AnswerSpace"/>
    <w:basedOn w:val="ListParagraph"/>
    <w:qFormat/>
    <w:rsid w:val="00D67DF7"/>
    <w:pPr>
      <w:pBdr>
        <w:bottom w:val="dotted" w:sz="4" w:space="1" w:color="808080" w:themeColor="background1" w:themeShade="80"/>
        <w:between w:val="dotted" w:sz="4" w:space="1" w:color="808080" w:themeColor="background1" w:themeShade="80"/>
      </w:pBdr>
      <w:spacing w:line="360" w:lineRule="auto"/>
      <w:jc w:val="right"/>
    </w:pPr>
  </w:style>
  <w:style w:type="paragraph" w:styleId="Header">
    <w:name w:val="header"/>
    <w:basedOn w:val="Normal"/>
    <w:link w:val="HeaderChar"/>
    <w:uiPriority w:val="99"/>
    <w:semiHidden/>
    <w:unhideWhenUsed/>
    <w:rsid w:val="00086B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86B3E"/>
  </w:style>
  <w:style w:type="paragraph" w:styleId="Footer">
    <w:name w:val="footer"/>
    <w:basedOn w:val="Normal"/>
    <w:link w:val="FooterChar"/>
    <w:uiPriority w:val="99"/>
    <w:semiHidden/>
    <w:unhideWhenUsed/>
    <w:rsid w:val="00086B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86B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84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94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52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32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419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0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66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29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2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9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1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45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4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80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90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3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5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26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09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26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26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33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74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00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97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51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25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31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00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47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27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89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31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34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00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2E4DF06FD4F04FA7BE5C1A61B352B7" ma:contentTypeVersion="9" ma:contentTypeDescription="Create a new document." ma:contentTypeScope="" ma:versionID="0020cac2e9eb9a5bc2735ebadbcd1ff2">
  <xsd:schema xmlns:xsd="http://www.w3.org/2001/XMLSchema" xmlns:xs="http://www.w3.org/2001/XMLSchema" xmlns:p="http://schemas.microsoft.com/office/2006/metadata/properties" xmlns:ns2="e5b76fd0-09c3-4c9b-b313-76e8157ea9ed" targetNamespace="http://schemas.microsoft.com/office/2006/metadata/properties" ma:root="true" ma:fieldsID="9cba0307edcb95299747e7a845321951" ns2:_="">
    <xsd:import namespace="e5b76fd0-09c3-4c9b-b313-76e8157ea9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b76fd0-09c3-4c9b-b313-76e8157ea9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672018-B301-4BBB-BA71-318C5BA340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C81E50-05CC-4835-BC14-990EB94824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b76fd0-09c3-4c9b-b313-76e8157ea9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C1A481-86B3-47B9-891E-4CAD4D7D130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7041FB-55C1-4FB4-987C-AA0F4822D5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8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Ranieri</dc:creator>
  <cp:keywords/>
  <dc:description/>
  <cp:lastModifiedBy>Thomas Ranieri</cp:lastModifiedBy>
  <cp:revision>112</cp:revision>
  <cp:lastPrinted>2018-06-01T05:03:00Z</cp:lastPrinted>
  <dcterms:created xsi:type="dcterms:W3CDTF">2018-05-28T04:55:00Z</dcterms:created>
  <dcterms:modified xsi:type="dcterms:W3CDTF">2021-07-15T00:49:00Z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0x010100472E4DF06FD4F04FA7BE5C1A61B352B7</vt:lpwstr>
  </property>
</Properties>
</file>